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8" w:rsidRDefault="00D67E88" w:rsidP="0072651B">
      <w:pPr>
        <w:rPr>
          <w:b/>
          <w:sz w:val="22"/>
          <w:szCs w:val="22"/>
        </w:rPr>
      </w:pPr>
    </w:p>
    <w:p w:rsidR="002359A2" w:rsidRPr="00B64A68" w:rsidRDefault="00247208">
      <w:pPr>
        <w:jc w:val="center"/>
        <w:rPr>
          <w:sz w:val="22"/>
          <w:szCs w:val="22"/>
          <w:u w:val="single"/>
        </w:rPr>
      </w:pPr>
      <w:proofErr w:type="gramStart"/>
      <w:r>
        <w:rPr>
          <w:b/>
          <w:sz w:val="22"/>
          <w:szCs w:val="22"/>
        </w:rPr>
        <w:t>Контракт</w:t>
      </w:r>
      <w:r w:rsidR="00125EE6" w:rsidRPr="00F4630A">
        <w:rPr>
          <w:b/>
          <w:sz w:val="22"/>
          <w:szCs w:val="22"/>
        </w:rPr>
        <w:t xml:space="preserve">  </w:t>
      </w:r>
      <w:r w:rsidR="00737E71" w:rsidRPr="00737E71">
        <w:rPr>
          <w:b/>
          <w:sz w:val="22"/>
          <w:szCs w:val="22"/>
        </w:rPr>
        <w:t>№</w:t>
      </w:r>
      <w:proofErr w:type="gramEnd"/>
      <w:r w:rsidR="00737E71" w:rsidRPr="00737E71">
        <w:rPr>
          <w:b/>
          <w:sz w:val="22"/>
          <w:szCs w:val="22"/>
        </w:rPr>
        <w:t xml:space="preserve"> КС3/</w:t>
      </w:r>
      <w:r w:rsidR="00E337ED">
        <w:rPr>
          <w:b/>
          <w:sz w:val="22"/>
          <w:szCs w:val="22"/>
        </w:rPr>
        <w:t>ИНН/</w:t>
      </w:r>
      <w:r w:rsidR="00737E71" w:rsidRPr="00737E71">
        <w:rPr>
          <w:b/>
          <w:sz w:val="22"/>
          <w:szCs w:val="22"/>
        </w:rPr>
        <w:t>2</w:t>
      </w:r>
      <w:r w:rsidR="00E337ED">
        <w:rPr>
          <w:b/>
          <w:sz w:val="22"/>
          <w:szCs w:val="22"/>
        </w:rPr>
        <w:t>5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</w:t>
      </w:r>
      <w:r w:rsidR="00D76C92">
        <w:rPr>
          <w:sz w:val="22"/>
          <w:szCs w:val="22"/>
        </w:rPr>
        <w:t xml:space="preserve">              </w:t>
      </w:r>
      <w:r w:rsidR="00D7156C">
        <w:rPr>
          <w:sz w:val="22"/>
          <w:szCs w:val="22"/>
        </w:rPr>
        <w:t xml:space="preserve">  </w:t>
      </w:r>
      <w:r w:rsidR="00B21E89">
        <w:rPr>
          <w:sz w:val="22"/>
          <w:szCs w:val="22"/>
        </w:rPr>
        <w:tab/>
      </w:r>
      <w:r w:rsidR="00D76C92">
        <w:rPr>
          <w:sz w:val="22"/>
          <w:szCs w:val="22"/>
        </w:rPr>
        <w:t>_</w:t>
      </w:r>
      <w:proofErr w:type="gramStart"/>
      <w:r w:rsidR="00D76C92">
        <w:rPr>
          <w:sz w:val="22"/>
          <w:szCs w:val="22"/>
        </w:rPr>
        <w:t>_._</w:t>
      </w:r>
      <w:proofErr w:type="gramEnd"/>
      <w:r w:rsidR="00D76C92">
        <w:rPr>
          <w:sz w:val="22"/>
          <w:szCs w:val="22"/>
        </w:rPr>
        <w:t>_.</w:t>
      </w:r>
      <w:r w:rsidR="009B7F96" w:rsidRPr="00F4630A">
        <w:rPr>
          <w:sz w:val="22"/>
          <w:szCs w:val="22"/>
        </w:rPr>
        <w:t>20</w:t>
      </w:r>
      <w:r w:rsidR="001B5B0C">
        <w:rPr>
          <w:sz w:val="22"/>
          <w:szCs w:val="22"/>
        </w:rPr>
        <w:t>2</w:t>
      </w:r>
      <w:r w:rsidR="007F377F">
        <w:rPr>
          <w:sz w:val="22"/>
          <w:szCs w:val="22"/>
        </w:rPr>
        <w:t>_</w:t>
      </w:r>
      <w:r w:rsidR="004A49B1">
        <w:rPr>
          <w:sz w:val="22"/>
          <w:szCs w:val="22"/>
        </w:rPr>
        <w:t xml:space="preserve"> </w:t>
      </w:r>
      <w:r w:rsidR="00D7156C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Default="001B5B0C" w:rsidP="00801BEC">
      <w:pPr>
        <w:jc w:val="both"/>
        <w:rPr>
          <w:sz w:val="22"/>
          <w:szCs w:val="22"/>
        </w:rPr>
      </w:pPr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 w:rsidR="00AA0036">
        <w:rPr>
          <w:b/>
          <w:sz w:val="22"/>
          <w:szCs w:val="22"/>
        </w:rPr>
        <w:t xml:space="preserve">, </w:t>
      </w:r>
      <w:r w:rsidR="001832FC" w:rsidRPr="0004786C">
        <w:rPr>
          <w:sz w:val="22"/>
          <w:szCs w:val="22"/>
        </w:rPr>
        <w:t>именуем</w:t>
      </w:r>
      <w:r w:rsidR="001832FC">
        <w:rPr>
          <w:sz w:val="22"/>
          <w:szCs w:val="22"/>
        </w:rPr>
        <w:t>ое</w:t>
      </w:r>
      <w:r w:rsidR="001832FC" w:rsidRPr="0004786C">
        <w:rPr>
          <w:sz w:val="22"/>
          <w:szCs w:val="22"/>
        </w:rPr>
        <w:t xml:space="preserve"> в дальнейшем </w:t>
      </w:r>
      <w:r w:rsidR="001832FC" w:rsidRPr="0004786C">
        <w:rPr>
          <w:b/>
          <w:sz w:val="22"/>
          <w:szCs w:val="22"/>
        </w:rPr>
        <w:t>ЗАКАЗЧИК</w:t>
      </w:r>
      <w:r w:rsidR="001832FC">
        <w:rPr>
          <w:b/>
          <w:sz w:val="22"/>
          <w:szCs w:val="22"/>
        </w:rPr>
        <w:t xml:space="preserve">, </w:t>
      </w:r>
      <w:r w:rsidR="001832FC">
        <w:rPr>
          <w:sz w:val="22"/>
          <w:szCs w:val="22"/>
        </w:rPr>
        <w:t>в лице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</w:t>
      </w:r>
      <w:r w:rsidR="001832FC" w:rsidRPr="00322E5E">
        <w:rPr>
          <w:sz w:val="22"/>
          <w:szCs w:val="22"/>
        </w:rPr>
        <w:t>,</w:t>
      </w:r>
      <w:r w:rsidR="001832FC">
        <w:rPr>
          <w:sz w:val="22"/>
          <w:szCs w:val="22"/>
        </w:rPr>
        <w:t xml:space="preserve"> действующ</w:t>
      </w:r>
      <w:r w:rsidR="00BE2EDC">
        <w:rPr>
          <w:sz w:val="22"/>
          <w:szCs w:val="22"/>
        </w:rPr>
        <w:t>е</w:t>
      </w:r>
      <w:r>
        <w:rPr>
          <w:sz w:val="22"/>
          <w:szCs w:val="22"/>
        </w:rPr>
        <w:t>го</w:t>
      </w:r>
      <w:r w:rsidR="001832FC" w:rsidRPr="0004786C">
        <w:rPr>
          <w:sz w:val="22"/>
          <w:szCs w:val="22"/>
        </w:rPr>
        <w:t xml:space="preserve"> на основании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1832FC" w:rsidRPr="0004786C">
        <w:rPr>
          <w:sz w:val="22"/>
          <w:szCs w:val="22"/>
        </w:rPr>
        <w:t xml:space="preserve"> </w:t>
      </w:r>
      <w:r w:rsidR="00CC3B97">
        <w:rPr>
          <w:sz w:val="22"/>
          <w:szCs w:val="22"/>
        </w:rPr>
        <w:t>,</w:t>
      </w:r>
      <w:r w:rsidR="001832FC" w:rsidRPr="0004786C">
        <w:rPr>
          <w:sz w:val="22"/>
          <w:szCs w:val="22"/>
        </w:rPr>
        <w:t xml:space="preserve"> с одной стороны, и </w:t>
      </w:r>
      <w:r w:rsidR="002359A2" w:rsidRPr="002359A2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04786C">
        <w:rPr>
          <w:sz w:val="22"/>
          <w:szCs w:val="22"/>
        </w:rPr>
        <w:t>, именуем</w:t>
      </w:r>
      <w:r w:rsidR="001832FC">
        <w:rPr>
          <w:sz w:val="22"/>
          <w:szCs w:val="22"/>
        </w:rPr>
        <w:t>ое</w:t>
      </w:r>
      <w:r w:rsidR="00096412" w:rsidRPr="0004786C">
        <w:rPr>
          <w:sz w:val="22"/>
          <w:szCs w:val="22"/>
        </w:rPr>
        <w:t xml:space="preserve"> в дальнейшем </w:t>
      </w:r>
      <w:r w:rsidR="00096412" w:rsidRPr="0004786C">
        <w:rPr>
          <w:b/>
          <w:sz w:val="22"/>
          <w:szCs w:val="22"/>
        </w:rPr>
        <w:t>ИСПОЛНИТЕЛЬ</w:t>
      </w:r>
      <w:r w:rsidR="00096412" w:rsidRPr="0004786C">
        <w:rPr>
          <w:sz w:val="22"/>
          <w:szCs w:val="22"/>
        </w:rPr>
        <w:t xml:space="preserve">, в лице </w:t>
      </w:r>
      <w:r w:rsidRPr="001B5B0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3C49FC" w:rsidRPr="003C49FC">
        <w:rPr>
          <w:bCs/>
          <w:sz w:val="22"/>
          <w:szCs w:val="22"/>
        </w:rPr>
        <w:t>09.02.2024 г. № 179/01</w:t>
      </w:r>
      <w:r w:rsidR="001832FC">
        <w:rPr>
          <w:sz w:val="22"/>
          <w:szCs w:val="22"/>
        </w:rPr>
        <w:t>,</w:t>
      </w:r>
      <w:r w:rsidR="00096412" w:rsidRPr="0004786C">
        <w:rPr>
          <w:sz w:val="22"/>
          <w:szCs w:val="22"/>
        </w:rPr>
        <w:t xml:space="preserve"> с другой стороны,</w:t>
      </w:r>
      <w:r w:rsidR="0072651B" w:rsidRPr="0072651B">
        <w:t xml:space="preserve"> </w:t>
      </w:r>
      <w:r w:rsidR="0072651B" w:rsidRPr="0072651B">
        <w:rPr>
          <w:sz w:val="22"/>
          <w:szCs w:val="22"/>
        </w:rPr>
        <w:t xml:space="preserve">вместе именуемые стороны с соблюдением требований п. </w:t>
      </w:r>
      <w:r w:rsidR="00E337ED">
        <w:rPr>
          <w:sz w:val="22"/>
          <w:szCs w:val="22"/>
        </w:rPr>
        <w:t>_</w:t>
      </w:r>
      <w:r w:rsidR="0072651B" w:rsidRPr="0072651B">
        <w:rPr>
          <w:sz w:val="22"/>
          <w:szCs w:val="22"/>
        </w:rPr>
        <w:t xml:space="preserve"> ч.1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096412" w:rsidRPr="0004786C">
        <w:rPr>
          <w:sz w:val="22"/>
          <w:szCs w:val="22"/>
        </w:rPr>
        <w:t xml:space="preserve"> заключили настоящий </w:t>
      </w:r>
      <w:r w:rsidR="00247208">
        <w:rPr>
          <w:sz w:val="22"/>
          <w:szCs w:val="22"/>
        </w:rPr>
        <w:t xml:space="preserve">Контракт </w:t>
      </w:r>
      <w:r w:rsidR="00657325" w:rsidRPr="00657325">
        <w:rPr>
          <w:sz w:val="22"/>
          <w:szCs w:val="22"/>
        </w:rPr>
        <w:t>(</w:t>
      </w:r>
      <w:r w:rsidR="00657325">
        <w:rPr>
          <w:sz w:val="22"/>
          <w:szCs w:val="22"/>
        </w:rPr>
        <w:t xml:space="preserve">далее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) </w:t>
      </w:r>
      <w:r w:rsidR="00096412" w:rsidRPr="0004786C">
        <w:rPr>
          <w:sz w:val="22"/>
          <w:szCs w:val="22"/>
        </w:rPr>
        <w:t>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8B2344" w:rsidRPr="00031FB8" w:rsidRDefault="008B2344" w:rsidP="008B2344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031FB8">
        <w:rPr>
          <w:sz w:val="22"/>
          <w:szCs w:val="22"/>
        </w:rPr>
        <w:t xml:space="preserve">ПРЕДМЕТ КОНТРАКТА </w:t>
      </w:r>
    </w:p>
    <w:p w:rsidR="008B2344" w:rsidRPr="00031FB8" w:rsidRDefault="008B2344" w:rsidP="008B234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ИСПОЛНИТЕЛЬ, действующий на основании  лицензии №153180 и лицензии №153181 от 03.05.2017 г.,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РЦКС, утвержденном приказом ректора от 30.08.2021г. №1338, структурным подразделением ФГБОУ ВО «КубГУ», обязуется </w:t>
      </w:r>
      <w:r w:rsidR="005A59ED">
        <w:rPr>
          <w:sz w:val="22"/>
          <w:szCs w:val="22"/>
        </w:rPr>
        <w:t>оказывать</w:t>
      </w:r>
      <w:r w:rsidRPr="00031FB8">
        <w:rPr>
          <w:sz w:val="22"/>
          <w:szCs w:val="22"/>
        </w:rPr>
        <w:t xml:space="preserve"> ЗАКАЗЧИКУ научно-технические услуги по предоставлению, развитию и технической поддержке корпоративных сервисов Региональной корпоративной сети образовательных организаций Краснодарского края (далее РКС ОО КК) (в дальнейшем Услуги), а ЗАКАЗЧИК обязуется своевременно оплачивать эти услуги.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у).</w:t>
      </w:r>
    </w:p>
    <w:p w:rsidR="0097601C" w:rsidRDefault="00680584" w:rsidP="0097601C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Контракт</w:t>
      </w:r>
      <w:r w:rsidR="00E37F62">
        <w:rPr>
          <w:sz w:val="22"/>
          <w:szCs w:val="22"/>
        </w:rPr>
        <w:t xml:space="preserve"> </w:t>
      </w:r>
      <w:r w:rsidR="0006531B" w:rsidRPr="0006531B">
        <w:rPr>
          <w:sz w:val="22"/>
          <w:szCs w:val="22"/>
        </w:rPr>
        <w:t>вступает в силу с момента его подписания и распространяет свое действие на отношения, возникшие с 1 января 202</w:t>
      </w:r>
      <w:r w:rsidR="00E2791A">
        <w:rPr>
          <w:sz w:val="22"/>
          <w:szCs w:val="22"/>
        </w:rPr>
        <w:t>4</w:t>
      </w:r>
      <w:r w:rsidR="0006531B" w:rsidRPr="0006531B">
        <w:rPr>
          <w:sz w:val="22"/>
          <w:szCs w:val="22"/>
        </w:rPr>
        <w:t xml:space="preserve"> года</w:t>
      </w:r>
      <w:r w:rsidR="0006531B">
        <w:rPr>
          <w:sz w:val="22"/>
          <w:szCs w:val="22"/>
        </w:rPr>
        <w:t>.</w:t>
      </w:r>
      <w:r w:rsidR="0006531B" w:rsidRPr="0006531B">
        <w:rPr>
          <w:sz w:val="22"/>
          <w:szCs w:val="22"/>
        </w:rPr>
        <w:t xml:space="preserve"> </w:t>
      </w:r>
      <w:r w:rsidR="0006531B">
        <w:rPr>
          <w:sz w:val="22"/>
          <w:szCs w:val="22"/>
        </w:rPr>
        <w:t>Срок предоставления услуги с 1 января 202</w:t>
      </w:r>
      <w:r w:rsidR="00E2791A">
        <w:rPr>
          <w:sz w:val="22"/>
          <w:szCs w:val="22"/>
        </w:rPr>
        <w:t xml:space="preserve">4 </w:t>
      </w:r>
      <w:r w:rsidR="0006531B">
        <w:rPr>
          <w:sz w:val="22"/>
          <w:szCs w:val="22"/>
        </w:rPr>
        <w:t xml:space="preserve">г. </w:t>
      </w:r>
      <w:r w:rsidR="0006531B" w:rsidRPr="000343C4">
        <w:rPr>
          <w:sz w:val="22"/>
          <w:szCs w:val="22"/>
        </w:rPr>
        <w:t>по 31 декабря 202</w:t>
      </w:r>
      <w:r w:rsidR="00E2791A">
        <w:rPr>
          <w:sz w:val="22"/>
          <w:szCs w:val="22"/>
        </w:rPr>
        <w:t>4</w:t>
      </w:r>
      <w:r w:rsidR="0006531B" w:rsidRPr="000343C4">
        <w:rPr>
          <w:sz w:val="22"/>
          <w:szCs w:val="22"/>
        </w:rPr>
        <w:t xml:space="preserve"> г. </w:t>
      </w:r>
      <w:r w:rsidR="0097601C" w:rsidRPr="000343C4">
        <w:rPr>
          <w:sz w:val="22"/>
          <w:szCs w:val="22"/>
        </w:rPr>
        <w:t xml:space="preserve">Срок действия </w:t>
      </w:r>
      <w:r>
        <w:rPr>
          <w:sz w:val="22"/>
          <w:szCs w:val="22"/>
        </w:rPr>
        <w:t>Контракт</w:t>
      </w:r>
      <w:r w:rsidR="0097601C" w:rsidRPr="000343C4">
        <w:rPr>
          <w:sz w:val="22"/>
          <w:szCs w:val="22"/>
        </w:rPr>
        <w:t xml:space="preserve">а – с момента подписания его </w:t>
      </w:r>
      <w:r w:rsidR="0097601C">
        <w:rPr>
          <w:sz w:val="22"/>
          <w:szCs w:val="22"/>
        </w:rPr>
        <w:t xml:space="preserve">до полного выполнения </w:t>
      </w:r>
      <w:r w:rsidR="0097601C" w:rsidRPr="000343C4">
        <w:rPr>
          <w:sz w:val="22"/>
          <w:szCs w:val="22"/>
        </w:rPr>
        <w:t xml:space="preserve">Сторонами </w:t>
      </w:r>
      <w:r w:rsidR="0097601C">
        <w:rPr>
          <w:sz w:val="22"/>
          <w:szCs w:val="22"/>
        </w:rPr>
        <w:t xml:space="preserve">своих обязательств. </w:t>
      </w:r>
    </w:p>
    <w:p w:rsidR="0072651B" w:rsidRPr="0072651B" w:rsidRDefault="0072651B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proofErr w:type="gramStart"/>
      <w:r w:rsidRPr="0072651B">
        <w:rPr>
          <w:sz w:val="22"/>
          <w:szCs w:val="22"/>
        </w:rPr>
        <w:t>ИКЗ: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8B2344" w:rsidRPr="00031FB8" w:rsidRDefault="008B2344" w:rsidP="008B2344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031FB8">
        <w:rPr>
          <w:sz w:val="22"/>
          <w:szCs w:val="22"/>
        </w:rPr>
        <w:t xml:space="preserve">В соответствии с Техническим заданием (Приложение №1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у)</w:t>
      </w:r>
      <w:r w:rsidRPr="00031FB8">
        <w:rPr>
          <w:sz w:val="22"/>
          <w:szCs w:val="22"/>
        </w:rPr>
        <w:t xml:space="preserve"> предоставляет ЗАКАЗЧИКУ Услуги, определенные в Приложении №2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031FB8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="00657325">
        <w:rPr>
          <w:sz w:val="22"/>
          <w:szCs w:val="22"/>
        </w:rPr>
        <w:t>.</w:t>
      </w:r>
      <w:r w:rsidRPr="00737FC7">
        <w:rPr>
          <w:sz w:val="22"/>
          <w:szCs w:val="22"/>
        </w:rPr>
        <w:t xml:space="preserve">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</w:t>
      </w:r>
      <w:r w:rsidR="00680584">
        <w:rPr>
          <w:sz w:val="22"/>
          <w:szCs w:val="22"/>
        </w:rPr>
        <w:t>Контракт</w:t>
      </w:r>
      <w:r w:rsidR="000D4151">
        <w:rPr>
          <w:sz w:val="22"/>
          <w:szCs w:val="22"/>
        </w:rPr>
        <w:t>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06531B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>
        <w:rPr>
          <w:sz w:val="22"/>
          <w:szCs w:val="22"/>
        </w:rPr>
        <w:t>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а включает в себя все затраты, издержки и иные расходы Исполнителя, связанные с исполнением настоящего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</w:t>
      </w:r>
    </w:p>
    <w:p w:rsidR="005664E2" w:rsidRPr="000343C4" w:rsidRDefault="008B2344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C253C0" w:rsidRPr="00984F94" w:rsidRDefault="00C253C0" w:rsidP="00C253C0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Общая стоимость научно-технических услуг </w:t>
      </w:r>
      <w:r w:rsidRPr="004F22E9">
        <w:rPr>
          <w:sz w:val="22"/>
          <w:szCs w:val="22"/>
        </w:rPr>
        <w:t xml:space="preserve">по </w:t>
      </w:r>
      <w:r w:rsidR="00AE7590">
        <w:rPr>
          <w:sz w:val="22"/>
          <w:szCs w:val="22"/>
        </w:rPr>
        <w:t>предоставлению, развитию и технической поддержке</w:t>
      </w:r>
      <w:r>
        <w:rPr>
          <w:sz w:val="22"/>
          <w:szCs w:val="22"/>
        </w:rPr>
        <w:t xml:space="preserve"> </w:t>
      </w:r>
      <w:r w:rsidRPr="004F22E9">
        <w:rPr>
          <w:sz w:val="22"/>
          <w:szCs w:val="22"/>
        </w:rPr>
        <w:t>корпоративн</w:t>
      </w:r>
      <w:r>
        <w:rPr>
          <w:sz w:val="22"/>
          <w:szCs w:val="22"/>
        </w:rPr>
        <w:t>ых сервисов РКС ОО КК</w:t>
      </w:r>
      <w:r w:rsidR="00250C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составляет </w:t>
      </w:r>
      <w:r w:rsidR="00A462EF">
        <w:rPr>
          <w:sz w:val="22"/>
          <w:szCs w:val="22"/>
        </w:rPr>
        <w:t xml:space="preserve">7 272 </w:t>
      </w:r>
      <w:proofErr w:type="gramStart"/>
      <w:r w:rsidR="00A462EF">
        <w:rPr>
          <w:sz w:val="22"/>
          <w:szCs w:val="22"/>
        </w:rPr>
        <w:t>( семь</w:t>
      </w:r>
      <w:proofErr w:type="gramEnd"/>
      <w:r w:rsidR="00A462EF">
        <w:rPr>
          <w:sz w:val="22"/>
          <w:szCs w:val="22"/>
        </w:rPr>
        <w:t xml:space="preserve"> тысяч двести семьдесят два) рубля 00 копеек с учетом НДС 20% в сумме 1 212 (одна тысяча двести двенадцать) рублей 00 копеек</w:t>
      </w:r>
      <w:r>
        <w:rPr>
          <w:sz w:val="22"/>
          <w:szCs w:val="22"/>
        </w:rPr>
        <w:t>.</w:t>
      </w:r>
    </w:p>
    <w:p w:rsidR="000F7D82" w:rsidRPr="00671C5D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671C5D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</w:t>
      </w:r>
      <w:r w:rsidR="00E2791A">
        <w:rPr>
          <w:sz w:val="22"/>
          <w:szCs w:val="22"/>
        </w:rPr>
        <w:t xml:space="preserve">в электронной форме </w:t>
      </w:r>
      <w:r w:rsidRPr="00671C5D">
        <w:rPr>
          <w:sz w:val="22"/>
          <w:szCs w:val="22"/>
        </w:rPr>
        <w:t xml:space="preserve">ежеквартально в течение первых 5-ти рабочих дней месяца, следующего за расчетным периодом. </w:t>
      </w:r>
    </w:p>
    <w:p w:rsidR="000F7D82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46DCA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 xml:space="preserve">е. Основанием для оплаты является настоящий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>, выставленный счет и Акт сдачи-приемки услуг</w:t>
      </w:r>
      <w:r w:rsidR="00E2791A">
        <w:rPr>
          <w:sz w:val="22"/>
          <w:szCs w:val="22"/>
        </w:rPr>
        <w:t>,</w:t>
      </w:r>
      <w:r w:rsidR="00E2791A" w:rsidRPr="00E2791A">
        <w:rPr>
          <w:sz w:val="22"/>
          <w:szCs w:val="22"/>
        </w:rPr>
        <w:t xml:space="preserve"> </w:t>
      </w:r>
      <w:r w:rsidR="00E2791A" w:rsidRPr="00546DCA">
        <w:rPr>
          <w:sz w:val="22"/>
          <w:szCs w:val="22"/>
        </w:rPr>
        <w:t>подписанный сторонами</w:t>
      </w:r>
      <w:r w:rsidR="00E2791A">
        <w:rPr>
          <w:sz w:val="22"/>
          <w:szCs w:val="22"/>
        </w:rPr>
        <w:t xml:space="preserve"> с помощью электронной подписи</w:t>
      </w:r>
      <w:r w:rsidRPr="00546DCA">
        <w:rPr>
          <w:sz w:val="22"/>
          <w:szCs w:val="22"/>
        </w:rPr>
        <w:t>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AA0036">
        <w:rPr>
          <w:sz w:val="22"/>
          <w:szCs w:val="22"/>
        </w:rPr>
        <w:t xml:space="preserve">Оплата по настоящему </w:t>
      </w:r>
      <w:r w:rsidR="00680584">
        <w:rPr>
          <w:sz w:val="22"/>
          <w:szCs w:val="22"/>
        </w:rPr>
        <w:t>Контракт</w:t>
      </w:r>
      <w:r w:rsidRPr="00AA0036">
        <w:rPr>
          <w:sz w:val="22"/>
          <w:szCs w:val="22"/>
        </w:rPr>
        <w:t xml:space="preserve">у производится путем перечисления денежных средств на расчетный    </w:t>
      </w:r>
      <w:proofErr w:type="gramStart"/>
      <w:r w:rsidRPr="00AA0036">
        <w:rPr>
          <w:sz w:val="22"/>
          <w:szCs w:val="22"/>
        </w:rPr>
        <w:t>счет  ИСПОЛНИТЕЛЯ</w:t>
      </w:r>
      <w:proofErr w:type="gramEnd"/>
      <w:r w:rsidRPr="00AA0036">
        <w:rPr>
          <w:sz w:val="22"/>
          <w:szCs w:val="22"/>
        </w:rPr>
        <w:t xml:space="preserve">  в  течение </w:t>
      </w:r>
      <w:r>
        <w:rPr>
          <w:sz w:val="22"/>
          <w:szCs w:val="22"/>
        </w:rPr>
        <w:t>1</w:t>
      </w:r>
      <w:r w:rsidR="0077788A" w:rsidRPr="0077788A">
        <w:rPr>
          <w:sz w:val="22"/>
          <w:szCs w:val="22"/>
        </w:rPr>
        <w:t>0</w:t>
      </w:r>
      <w:r w:rsidRPr="00AA0036">
        <w:rPr>
          <w:sz w:val="22"/>
          <w:szCs w:val="22"/>
        </w:rPr>
        <w:t xml:space="preserve"> (</w:t>
      </w:r>
      <w:r w:rsidR="0077788A">
        <w:rPr>
          <w:sz w:val="22"/>
          <w:szCs w:val="22"/>
        </w:rPr>
        <w:t>десяти</w:t>
      </w:r>
      <w:r w:rsidRPr="00AA0036">
        <w:rPr>
          <w:sz w:val="22"/>
          <w:szCs w:val="22"/>
        </w:rPr>
        <w:t xml:space="preserve">) </w:t>
      </w:r>
      <w:r w:rsidR="0077788A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AA0036">
        <w:rPr>
          <w:sz w:val="22"/>
          <w:szCs w:val="22"/>
        </w:rPr>
        <w:t>дней с момента подписания обеими сторонами акта оказанных услуг и предоставления счета на оплату.</w:t>
      </w:r>
      <w:r w:rsidR="00C253C0" w:rsidRPr="00C253C0">
        <w:rPr>
          <w:sz w:val="22"/>
          <w:szCs w:val="22"/>
        </w:rPr>
        <w:t xml:space="preserve"> </w:t>
      </w:r>
      <w:r w:rsidR="00C253C0" w:rsidRPr="00C51225">
        <w:rPr>
          <w:sz w:val="22"/>
          <w:szCs w:val="22"/>
        </w:rPr>
        <w:t>Оплата услуг за четвертый квартал возможна авансовым платежом на основании выставленного счета.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567"/>
        </w:tabs>
        <w:ind w:left="0" w:firstLine="284"/>
        <w:jc w:val="both"/>
        <w:outlineLvl w:val="2"/>
        <w:rPr>
          <w:sz w:val="22"/>
          <w:szCs w:val="22"/>
        </w:rPr>
      </w:pPr>
      <w:r w:rsidRPr="00DF5FB1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 xml:space="preserve">а является твердой и устанавливается на весь период действия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>а.</w:t>
      </w:r>
    </w:p>
    <w:p w:rsidR="008B2344" w:rsidRPr="001D7A6B" w:rsidRDefault="008B2344" w:rsidP="008B2344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110D3">
        <w:rPr>
          <w:sz w:val="22"/>
          <w:szCs w:val="22"/>
        </w:rPr>
        <w:t>Приёмка результата исполнения контракта осуществля</w:t>
      </w:r>
      <w:r w:rsidR="00E2791A">
        <w:rPr>
          <w:sz w:val="22"/>
          <w:szCs w:val="22"/>
        </w:rPr>
        <w:t>ется</w:t>
      </w:r>
      <w:r w:rsidRPr="005110D3">
        <w:rPr>
          <w:sz w:val="22"/>
          <w:szCs w:val="22"/>
        </w:rPr>
        <w:t xml:space="preserve"> в порядке, установленном законодательством Российской Федерации и настоящим контрактом с </w:t>
      </w:r>
      <w:r w:rsidR="00F91C4E">
        <w:rPr>
          <w:sz w:val="22"/>
          <w:szCs w:val="22"/>
        </w:rPr>
        <w:t xml:space="preserve">использованием </w:t>
      </w:r>
      <w:r w:rsidRPr="005110D3">
        <w:rPr>
          <w:sz w:val="22"/>
          <w:szCs w:val="22"/>
        </w:rPr>
        <w:t>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8B2344" w:rsidRPr="001D7A6B" w:rsidRDefault="008B2344" w:rsidP="005110D3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1D7A6B">
        <w:rPr>
          <w:sz w:val="22"/>
          <w:szCs w:val="22"/>
        </w:rPr>
        <w:t xml:space="preserve">Электронные документы о приемке </w:t>
      </w:r>
      <w:r w:rsidR="00AD70A9">
        <w:rPr>
          <w:sz w:val="22"/>
          <w:szCs w:val="22"/>
        </w:rPr>
        <w:t>Услуг</w:t>
      </w:r>
      <w:r w:rsidRPr="001D7A6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5110D3">
        <w:rPr>
          <w:sz w:val="22"/>
          <w:szCs w:val="22"/>
        </w:rPr>
        <w:t>ЭДО</w:t>
      </w:r>
      <w:r w:rsidRPr="001D7A6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 xml:space="preserve">ИСПОЛНИТЕЛЬ оставляет за собой право приостановить предоставление Услуг, в случае отсутствия оплаты в сроки, предусмотренные настоящим </w:t>
      </w:r>
      <w:r w:rsidR="00680584">
        <w:rPr>
          <w:sz w:val="22"/>
          <w:szCs w:val="22"/>
        </w:rPr>
        <w:t>Контракт</w:t>
      </w:r>
      <w:r w:rsidRPr="005E2835">
        <w:rPr>
          <w:sz w:val="22"/>
          <w:szCs w:val="22"/>
        </w:rPr>
        <w:t xml:space="preserve">ом. При отсутствии оплаты в течение двух месяцев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 </w:t>
      </w:r>
      <w:r w:rsidRPr="005E2835">
        <w:rPr>
          <w:sz w:val="22"/>
          <w:szCs w:val="22"/>
        </w:rPr>
        <w:t>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 xml:space="preserve"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0343C4">
        <w:rPr>
          <w:sz w:val="22"/>
          <w:szCs w:val="22"/>
        </w:rPr>
        <w:t>бюджетные</w:t>
      </w:r>
      <w:r w:rsidRPr="000343C4">
        <w:rPr>
          <w:sz w:val="22"/>
          <w:szCs w:val="22"/>
        </w:rPr>
        <w:t xml:space="preserve"> </w:t>
      </w:r>
      <w:r w:rsidRPr="000343C4">
        <w:rPr>
          <w:i/>
          <w:sz w:val="22"/>
          <w:szCs w:val="22"/>
        </w:rPr>
        <w:t>(внебюджетные)</w:t>
      </w:r>
      <w:r w:rsidR="00BC5297" w:rsidRPr="000343C4">
        <w:rPr>
          <w:sz w:val="22"/>
          <w:szCs w:val="22"/>
        </w:rPr>
        <w:t xml:space="preserve"> 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Заказчик направляет Исполнителю требование об уплате неустоек (штрафов, пеней).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взыскивается штраф в размере – 10%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определенный согласно постановления Правительства Российской Федерации от 30 августа 2017 года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(за исключением просрочки исполнения обязательств заказчиком, поставщиком (подрядчиком, исполнителем)» (далее – Постановление № 1042), за исключением случаев, если законодательством Российской Федерации установлен иной порядок начисления штрафов.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lastRenderedPageBreak/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которые не имеют стоимостного выражения, (при наличии в контракте таких обязательств) взыскивается штраф в размере 1 000 (одной тысячи рублей) 00 копеек, определенный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взыскивается штраф в размере 1 000 (одной тысячи рублей) 00 копеек,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оплачивает Заказчику пени. Пени начисляются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контрактом срока исполнения обязательства, в размере 1/300 действующей на дату уплаты пени ключевой ставки Центрального банка Российской Федерации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уменьшенной на сумму, пропорциональную объёму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вправе требовать уплаты неустоек (штрафов, пеней). Пени начисляются в размере 1/300 действующей на дату уплаты пеней ключевой ставки Центрального банка Российской Федерации от неуплаченной в срок суммы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срока исполнения обязательства.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Ответственность Сторон в иных случаях определяется в соответствии    с действующим законодательством Российской Федерации.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Уплата виновной стороной штрафов и/или пеней не освобождает Стороны от необходимости исполнения обязательств или устранения нарушений.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произошло вследствие непреодолимой силы или по вине другой Стороны.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неисполнение или ненадлежащее исполнение Исполнителем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В тех случаях, когда имело место прекращение в предоставлении услуг по вине ИСПОЛНИТЕЛЯ (далее Прекращение), ИСПОЛНИТЕЛЬ на основе информации о Прекращении за прошедший платежный период уменьшает размер оплаты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ЗАКАЗЧИКА до оборудования ИСПОЛНИТЕЛЯ; проведением регламентных работ по п.2.1.3,форс-мажорными обстоятельствами; несвоевременным предоставлением ИСПОЛНИТЕЛЮ информации, необходимой для выполнения предмета данного Контракта.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нарушении ЗАКАЗЧИКОМ пункта 2.2.2 настоящего Контракта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невыполнении ЗАКАЗЧИКОМ обязательств согласно пунктам 2.2.1, 2.2.2. Контракта в течение более двух месяцев со дня подписания Контракта, ИСПОЛНИТЕЛЬ не гарантирует выполнение взятых на себя в соответствии с п.2.1.1 Контракта обязательств.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 обязуется не просматривать и не разглашать любые сообщения, направляемые ЗАКАЗЧИКУ электронной почтой, за исключением случаев, предусмотренных законодательством Российской Федерации.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ЗАКАЗЧИКУ запрещается перепродажа услуг ИСПОЛНИТЕЛЯ третьим лицам без получения надлежащего разрешения на данный вид деятельности.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lastRenderedPageBreak/>
        <w:t xml:space="preserve">ИСПОЛНИТЕЛЬ не несет ответственности за качество каналов связи общего пользования, посредством которых осуществляется предоставление Услуг.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Споры между Сторонами, вытекающие из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>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>
        <w:rPr>
          <w:sz w:val="22"/>
          <w:szCs w:val="22"/>
        </w:rPr>
        <w:t>.)</w:t>
      </w:r>
      <w:r w:rsidR="00F91C4E">
        <w:rPr>
          <w:sz w:val="22"/>
          <w:szCs w:val="22"/>
        </w:rPr>
        <w:t>.</w:t>
      </w:r>
    </w:p>
    <w:p w:rsidR="003037A3" w:rsidRPr="003037A3" w:rsidRDefault="003037A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3037A3">
        <w:rPr>
          <w:sz w:val="22"/>
          <w:szCs w:val="22"/>
        </w:rPr>
        <w:t xml:space="preserve">Настоящий Договор (а также дополнительные соглашения к нему) может быть заключен путем обмена Сторонами посредством электронной почты с адресов, указанных в п. 7 или реквизитах сторон настоящего договора, сканированными копиями подписанного соответствующей стороной текста договора. В соответствии со статьей 160 Гражданского кодекса РФ такой обмен стороны признают соблюдение письменной формы сделки и надлежащим подписанием договора. По требованию любой из сторон текст настоящего договора может быть изготовлен в виде одного документа, подписанного сторонами. 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е виды деятельности, препятствующие осуществлению сторонами своих функций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+7(</w:t>
            </w:r>
            <w:r w:rsidR="00580B0C">
              <w:rPr>
                <w:sz w:val="22"/>
                <w:szCs w:val="22"/>
              </w:rPr>
              <w:t>_____</w:t>
            </w:r>
            <w:r w:rsidRPr="000B1B0A">
              <w:rPr>
                <w:sz w:val="22"/>
                <w:szCs w:val="22"/>
              </w:rPr>
              <w:t xml:space="preserve">) </w:t>
            </w:r>
            <w:r w:rsidR="00580B0C">
              <w:rPr>
                <w:sz w:val="22"/>
                <w:szCs w:val="22"/>
              </w:rPr>
              <w:t>________</w:t>
            </w:r>
          </w:p>
        </w:tc>
      </w:tr>
      <w:tr w:rsidR="000B1B0A" w:rsidRPr="000B1B0A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 w:rsidRPr="00580B0C"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+7(_____) ________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bel@kubsu.ru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371B02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Левашова Мария Владимировна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371B02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абонентского отдела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abon@kubsu.ru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</w:t>
      </w:r>
      <w:r w:rsidR="008F72AF">
        <w:rPr>
          <w:sz w:val="22"/>
          <w:szCs w:val="22"/>
        </w:rPr>
        <w:t>О</w:t>
      </w:r>
      <w:r>
        <w:rPr>
          <w:sz w:val="22"/>
          <w:szCs w:val="22"/>
        </w:rPr>
        <w:t xml:space="preserve">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</w:t>
      </w:r>
      <w:proofErr w:type="gramStart"/>
      <w:r>
        <w:rPr>
          <w:sz w:val="22"/>
          <w:szCs w:val="22"/>
        </w:rPr>
        <w:t xml:space="preserve">телефон:  </w:t>
      </w:r>
      <w:r w:rsidRPr="00135796">
        <w:rPr>
          <w:sz w:val="22"/>
          <w:szCs w:val="22"/>
        </w:rPr>
        <w:t>8</w:t>
      </w:r>
      <w:proofErr w:type="gramEnd"/>
      <w:r w:rsidRPr="00135796">
        <w:rPr>
          <w:sz w:val="22"/>
          <w:szCs w:val="22"/>
        </w:rPr>
        <w:t>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lastRenderedPageBreak/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7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04786C">
        <w:trPr>
          <w:jc w:val="center"/>
        </w:trPr>
        <w:tc>
          <w:tcPr>
            <w:tcW w:w="4820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04786C">
        <w:trPr>
          <w:jc w:val="center"/>
        </w:trPr>
        <w:tc>
          <w:tcPr>
            <w:tcW w:w="4820" w:type="dxa"/>
          </w:tcPr>
          <w:p w:rsidR="005664E2" w:rsidRPr="005664E2" w:rsidRDefault="005664E2" w:rsidP="005664E2">
            <w:pPr>
              <w:rPr>
                <w:b/>
                <w:sz w:val="22"/>
                <w:szCs w:val="22"/>
              </w:rPr>
            </w:pPr>
            <w:r w:rsidRPr="005664E2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5664E2">
              <w:rPr>
                <w:b/>
                <w:sz w:val="22"/>
                <w:szCs w:val="22"/>
              </w:rPr>
              <w:t>),  х</w:t>
            </w:r>
            <w:proofErr w:type="gramEnd"/>
            <w:r w:rsidRPr="005664E2">
              <w:rPr>
                <w:b/>
                <w:sz w:val="22"/>
                <w:szCs w:val="22"/>
              </w:rPr>
              <w:t>/ц  РЦКС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ИНН 2312038420 КПП 231201001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Банковские реквизиты: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X – латинская буква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ЕКС 40102810945370000010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Номер казначейского счета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03214643000000011800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ОКПО - </w:t>
            </w:r>
            <w:proofErr w:type="gramStart"/>
            <w:r w:rsidRPr="00B236A6">
              <w:rPr>
                <w:sz w:val="22"/>
                <w:szCs w:val="22"/>
              </w:rPr>
              <w:t>02067847  ОКТМО</w:t>
            </w:r>
            <w:proofErr w:type="gramEnd"/>
            <w:r w:rsidRPr="00B236A6">
              <w:rPr>
                <w:sz w:val="22"/>
                <w:szCs w:val="22"/>
              </w:rPr>
              <w:t xml:space="preserve"> – 03701000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ОКОНХ - 92100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ОГРН – 1022301972516   </w:t>
            </w:r>
          </w:p>
          <w:p w:rsidR="001C78C6" w:rsidRPr="005D3B26" w:rsidRDefault="00B236A6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0325B2">
              <w:rPr>
                <w:sz w:val="22"/>
                <w:szCs w:val="22"/>
                <w:lang w:val="ru-RU"/>
              </w:rPr>
              <w:t>КБК 00000000000000000130</w:t>
            </w:r>
          </w:p>
        </w:tc>
        <w:tc>
          <w:tcPr>
            <w:tcW w:w="5418" w:type="dxa"/>
          </w:tcPr>
          <w:p w:rsidR="005664E2" w:rsidRPr="001E5431" w:rsidRDefault="00580B0C" w:rsidP="005664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  <w:p w:rsidR="002359A2" w:rsidRPr="00766306" w:rsidRDefault="002359A2" w:rsidP="005664E2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04786C" w:rsidTr="005664E2">
        <w:trPr>
          <w:jc w:val="center"/>
        </w:trPr>
        <w:tc>
          <w:tcPr>
            <w:tcW w:w="4963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</w:t>
            </w:r>
            <w:r w:rsidR="005219BB" w:rsidRPr="0004786C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04786C" w:rsidTr="005664E2">
        <w:trPr>
          <w:jc w:val="center"/>
        </w:trPr>
        <w:tc>
          <w:tcPr>
            <w:tcW w:w="4963" w:type="dxa"/>
          </w:tcPr>
          <w:p w:rsid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801BEC" w:rsidRPr="00A47AB3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04786C" w:rsidRDefault="00801BEC" w:rsidP="00104497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 w:rsidR="00104497"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3116CE" w:rsidRPr="007E639A" w:rsidRDefault="003116CE" w:rsidP="003116CE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  <w:p w:rsidR="005842AB" w:rsidRPr="00F35BFA" w:rsidRDefault="005842AB" w:rsidP="002B46C1">
            <w:pPr>
              <w:jc w:val="both"/>
              <w:rPr>
                <w:sz w:val="22"/>
                <w:szCs w:val="22"/>
              </w:rPr>
            </w:pP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 w:rsidR="00104497">
              <w:rPr>
                <w:sz w:val="22"/>
                <w:szCs w:val="22"/>
              </w:rPr>
              <w:t>_____________</w:t>
            </w: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3C5C9B">
        <w:rPr>
          <w:sz w:val="22"/>
          <w:szCs w:val="22"/>
        </w:rPr>
        <w:t xml:space="preserve"> № </w:t>
      </w:r>
      <w:r w:rsidRPr="003C5C9B">
        <w:rPr>
          <w:sz w:val="22"/>
          <w:szCs w:val="22"/>
          <w:u w:val="single"/>
        </w:rPr>
        <w:t>___</w:t>
      </w:r>
      <w:r w:rsidRPr="003C5C9B">
        <w:rPr>
          <w:sz w:val="22"/>
          <w:szCs w:val="22"/>
        </w:rPr>
        <w:t>_от «</w:t>
      </w:r>
      <w:r w:rsidRPr="003C5C9B">
        <w:rPr>
          <w:sz w:val="22"/>
          <w:szCs w:val="22"/>
          <w:u w:val="single"/>
        </w:rPr>
        <w:t>__</w:t>
      </w:r>
      <w:r w:rsidRPr="003C5C9B">
        <w:rPr>
          <w:sz w:val="22"/>
          <w:szCs w:val="22"/>
        </w:rPr>
        <w:t xml:space="preserve">» </w:t>
      </w:r>
      <w:r w:rsidRPr="003C5C9B">
        <w:rPr>
          <w:sz w:val="22"/>
          <w:szCs w:val="22"/>
          <w:u w:val="single"/>
        </w:rPr>
        <w:t>____</w:t>
      </w:r>
      <w:r w:rsidRPr="003C5C9B">
        <w:rPr>
          <w:sz w:val="22"/>
          <w:szCs w:val="22"/>
        </w:rPr>
        <w:t xml:space="preserve"> 202</w:t>
      </w:r>
      <w:r w:rsidR="00F91C4E">
        <w:rPr>
          <w:sz w:val="22"/>
          <w:szCs w:val="22"/>
        </w:rPr>
        <w:t xml:space="preserve">4 </w:t>
      </w:r>
      <w:r w:rsidRPr="003C5C9B">
        <w:rPr>
          <w:sz w:val="22"/>
          <w:szCs w:val="22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CA197E" w:rsidRPr="00CA197E" w:rsidRDefault="00CA197E" w:rsidP="00CA197E">
      <w:pPr>
        <w:jc w:val="center"/>
        <w:rPr>
          <w:sz w:val="22"/>
          <w:szCs w:val="22"/>
        </w:rPr>
      </w:pPr>
      <w:r w:rsidRPr="00CA197E">
        <w:rPr>
          <w:sz w:val="22"/>
          <w:szCs w:val="22"/>
        </w:rPr>
        <w:t xml:space="preserve">на оказание научно-технических услуг по предоставлению, развитию и технической поддержке корпоративных </w:t>
      </w:r>
      <w:proofErr w:type="gramStart"/>
      <w:r w:rsidRPr="00CA197E">
        <w:rPr>
          <w:sz w:val="22"/>
          <w:szCs w:val="22"/>
        </w:rPr>
        <w:t>сервисов  Региональной</w:t>
      </w:r>
      <w:proofErr w:type="gramEnd"/>
      <w:r w:rsidRPr="00CA197E">
        <w:rPr>
          <w:sz w:val="22"/>
          <w:szCs w:val="22"/>
        </w:rPr>
        <w:t xml:space="preserve"> корпоративной сети образовательных </w:t>
      </w:r>
      <w:r w:rsidR="00111C01">
        <w:rPr>
          <w:sz w:val="22"/>
          <w:szCs w:val="22"/>
        </w:rPr>
        <w:t xml:space="preserve">организаций </w:t>
      </w:r>
      <w:r w:rsidRPr="00CA197E">
        <w:rPr>
          <w:sz w:val="22"/>
          <w:szCs w:val="22"/>
        </w:rPr>
        <w:t>Краснодарского края</w:t>
      </w:r>
    </w:p>
    <w:p w:rsidR="003C5C9B" w:rsidRPr="003C5C9B" w:rsidRDefault="003C5C9B" w:rsidP="00CA197E">
      <w:pPr>
        <w:jc w:val="center"/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111C01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8B6675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CA197E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, получатели услуги, в соответствии с условиями </w:t>
      </w:r>
      <w:r w:rsidR="00680584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3C0E5F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</w:t>
      </w:r>
      <w:r w:rsidR="003C0E5F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5A59ED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 xml:space="preserve"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</w:t>
            </w:r>
            <w:proofErr w:type="gramStart"/>
            <w:r w:rsidRPr="005934FA">
              <w:rPr>
                <w:sz w:val="22"/>
                <w:szCs w:val="22"/>
              </w:rPr>
              <w:t>возможен  с</w:t>
            </w:r>
            <w:proofErr w:type="gramEnd"/>
            <w:r w:rsidRPr="005934FA">
              <w:rPr>
                <w:sz w:val="22"/>
                <w:szCs w:val="22"/>
              </w:rPr>
              <w:t xml:space="preserve">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485C12" w:rsidRPr="003C5C9B" w:rsidTr="004A1D60">
        <w:tc>
          <w:tcPr>
            <w:tcW w:w="673" w:type="dxa"/>
          </w:tcPr>
          <w:p w:rsidR="00485C12" w:rsidRPr="003C5C9B" w:rsidRDefault="00485C12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45" w:type="dxa"/>
          </w:tcPr>
          <w:p w:rsidR="00485C12" w:rsidRDefault="00485C12" w:rsidP="004A1D60">
            <w:pPr>
              <w:rPr>
                <w:sz w:val="22"/>
                <w:szCs w:val="22"/>
              </w:rPr>
            </w:pPr>
            <w:r w:rsidRPr="008B7F7C">
              <w:rPr>
                <w:bCs/>
                <w:sz w:val="22"/>
                <w:szCs w:val="22"/>
              </w:rPr>
              <w:t>Организация и поддержка корпоративных списков рассылки электронной почты с функцией мониторинга получения почтовых сообщений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каждому Участнику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081209" w:rsidRPr="00081209" w:rsidRDefault="00081209" w:rsidP="00081209">
      <w:pPr>
        <w:pStyle w:val="af1"/>
        <w:numPr>
          <w:ilvl w:val="0"/>
          <w:numId w:val="25"/>
        </w:numPr>
        <w:rPr>
          <w:sz w:val="22"/>
          <w:szCs w:val="22"/>
        </w:rPr>
      </w:pPr>
      <w:r w:rsidRPr="00081209">
        <w:rPr>
          <w:sz w:val="22"/>
          <w:szCs w:val="22"/>
        </w:rPr>
        <w:t>возможность просмотра детальной статистики по скачиванию каждого прикрепленного к документу файла;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t>мониторинг хода сбора данных и анкетирования с возможностью скачивания промежуточных результатов;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t>возможность сбора файлов с получателей документа и скачивания результатов сбора в виде архива;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CA197E" w:rsidRDefault="00D76C92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механизма доставки</w:t>
      </w:r>
      <w:r w:rsidR="00CA197E" w:rsidRPr="00CA197E">
        <w:rPr>
          <w:sz w:val="22"/>
          <w:szCs w:val="22"/>
        </w:rPr>
        <w:t xml:space="preserve"> уведомлений о получении новых документов в личном кабинете.</w:t>
      </w:r>
    </w:p>
    <w:p w:rsidR="00872937" w:rsidRPr="00140BFB" w:rsidRDefault="00485C12" w:rsidP="00140BFB">
      <w:pPr>
        <w:numPr>
          <w:ilvl w:val="0"/>
          <w:numId w:val="22"/>
        </w:numPr>
        <w:ind w:left="0" w:firstLine="284"/>
        <w:jc w:val="both"/>
        <w:rPr>
          <w:sz w:val="22"/>
          <w:szCs w:val="22"/>
        </w:rPr>
      </w:pPr>
      <w:bookmarkStart w:id="0" w:name="_Hlk150437682"/>
      <w:r w:rsidRPr="00140BFB">
        <w:rPr>
          <w:sz w:val="22"/>
          <w:szCs w:val="22"/>
        </w:rPr>
        <w:t xml:space="preserve">Организация и поддержка корпоративных списков рассылки электронной почты с функцией мониторинга получения почтовых сообщений </w:t>
      </w:r>
      <w:r w:rsidR="00E337ED">
        <w:rPr>
          <w:sz w:val="22"/>
          <w:szCs w:val="22"/>
        </w:rPr>
        <w:t>означает</w:t>
      </w:r>
      <w:r w:rsidRPr="00140BFB">
        <w:rPr>
          <w:sz w:val="22"/>
          <w:szCs w:val="22"/>
        </w:rPr>
        <w:t xml:space="preserve"> организаци</w:t>
      </w:r>
      <w:r w:rsidR="00E337ED">
        <w:rPr>
          <w:sz w:val="22"/>
          <w:szCs w:val="22"/>
        </w:rPr>
        <w:t>ю</w:t>
      </w:r>
      <w:r w:rsidRPr="00140BFB">
        <w:rPr>
          <w:sz w:val="22"/>
          <w:szCs w:val="22"/>
        </w:rPr>
        <w:t xml:space="preserve"> и поддержк</w:t>
      </w:r>
      <w:r w:rsidR="00E337ED">
        <w:rPr>
          <w:sz w:val="22"/>
          <w:szCs w:val="22"/>
        </w:rPr>
        <w:t>у</w:t>
      </w:r>
      <w:r w:rsidRPr="00140BFB">
        <w:rPr>
          <w:sz w:val="22"/>
          <w:szCs w:val="22"/>
        </w:rPr>
        <w:t xml:space="preserve"> </w:t>
      </w:r>
      <w:r w:rsidR="00E337ED">
        <w:rPr>
          <w:sz w:val="22"/>
          <w:szCs w:val="22"/>
        </w:rPr>
        <w:t xml:space="preserve">стандартных </w:t>
      </w:r>
      <w:r w:rsidRPr="00140BFB">
        <w:rPr>
          <w:sz w:val="22"/>
          <w:szCs w:val="22"/>
        </w:rPr>
        <w:t>корпоративн</w:t>
      </w:r>
      <w:r w:rsidR="00E337ED">
        <w:rPr>
          <w:sz w:val="22"/>
          <w:szCs w:val="22"/>
        </w:rPr>
        <w:t>ых</w:t>
      </w:r>
      <w:r w:rsidRPr="00140BFB">
        <w:rPr>
          <w:sz w:val="22"/>
          <w:szCs w:val="22"/>
        </w:rPr>
        <w:t xml:space="preserve"> списков рассылки электронной почты с функцией модерирования отправки и мониторинга получения почтовых сообщений, </w:t>
      </w:r>
      <w:r w:rsidR="00E337ED">
        <w:rPr>
          <w:sz w:val="22"/>
          <w:szCs w:val="22"/>
        </w:rPr>
        <w:t xml:space="preserve">а также </w:t>
      </w:r>
      <w:r w:rsidR="008D3A4E">
        <w:rPr>
          <w:sz w:val="22"/>
          <w:szCs w:val="22"/>
        </w:rPr>
        <w:t xml:space="preserve">возможность создания дополнительных списков рассылки, </w:t>
      </w:r>
      <w:r w:rsidRPr="00140BFB">
        <w:rPr>
          <w:sz w:val="22"/>
          <w:szCs w:val="22"/>
        </w:rPr>
        <w:t>реализуем</w:t>
      </w:r>
      <w:r w:rsidR="008D3A4E">
        <w:rPr>
          <w:sz w:val="22"/>
          <w:szCs w:val="22"/>
        </w:rPr>
        <w:t>ая</w:t>
      </w:r>
      <w:r w:rsidRPr="00140BFB">
        <w:rPr>
          <w:sz w:val="22"/>
          <w:szCs w:val="22"/>
        </w:rPr>
        <w:t xml:space="preserve"> по запросу муниципального органа управления образованием</w:t>
      </w:r>
      <w:r w:rsidR="00140BFB" w:rsidRPr="00140BFB">
        <w:rPr>
          <w:sz w:val="22"/>
          <w:szCs w:val="22"/>
        </w:rPr>
        <w:t>.</w:t>
      </w:r>
    </w:p>
    <w:bookmarkEnd w:id="0"/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E87D41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E87D41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E87D41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E87D41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E87D41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E87D4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4D73DB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bookmarkStart w:id="1" w:name="_GoBack"/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4D73DB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4D73DB">
      <w:pPr>
        <w:numPr>
          <w:ilvl w:val="0"/>
          <w:numId w:val="31"/>
        </w:numPr>
        <w:ind w:left="851" w:hanging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bookmarkEnd w:id="1"/>
    <w:p w:rsidR="00013849" w:rsidRPr="003C5C9B" w:rsidRDefault="00013849" w:rsidP="00E16BC1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E16BC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E16BC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E16BC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E16BC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E16BC1">
      <w:pPr>
        <w:numPr>
          <w:ilvl w:val="0"/>
          <w:numId w:val="30"/>
        </w:numPr>
        <w:ind w:left="567" w:hanging="283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E16BC1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E16BC1">
      <w:pPr>
        <w:numPr>
          <w:ilvl w:val="2"/>
          <w:numId w:val="21"/>
        </w:numPr>
        <w:ind w:left="0" w:firstLine="284"/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2461A0" w:rsidRPr="003C5C9B" w:rsidRDefault="002461A0" w:rsidP="002461A0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2461A0" w:rsidRPr="003C5C9B" w:rsidRDefault="002461A0" w:rsidP="002461A0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2461A0" w:rsidRPr="003C5C9B" w:rsidRDefault="002461A0" w:rsidP="002461A0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«7.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2461A0" w:rsidRPr="003C5C9B" w:rsidRDefault="002461A0" w:rsidP="002461A0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2461A0" w:rsidRPr="003C5C9B" w:rsidRDefault="002461A0" w:rsidP="002461A0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2461A0" w:rsidRPr="003C5C9B" w:rsidRDefault="002461A0" w:rsidP="002461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2461A0" w:rsidRPr="003C5C9B" w:rsidRDefault="002461A0" w:rsidP="002461A0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2461A0" w:rsidRDefault="002461A0" w:rsidP="002461A0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2461A0" w:rsidRPr="005A2D77" w:rsidRDefault="002461A0" w:rsidP="002461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2461A0" w:rsidRPr="005A2D77" w:rsidRDefault="002461A0" w:rsidP="002461A0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</w:t>
      </w:r>
      <w:r>
        <w:rPr>
          <w:sz w:val="22"/>
          <w:szCs w:val="22"/>
        </w:rPr>
        <w:t>Контракт</w:t>
      </w:r>
      <w:r w:rsidRPr="005A2D77">
        <w:rPr>
          <w:sz w:val="22"/>
          <w:szCs w:val="22"/>
        </w:rPr>
        <w:t>ом.</w:t>
      </w:r>
    </w:p>
    <w:p w:rsidR="002461A0" w:rsidRPr="005A2D77" w:rsidRDefault="002461A0" w:rsidP="002461A0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2461A0" w:rsidRPr="005A2D77" w:rsidRDefault="002461A0" w:rsidP="002461A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2461A0" w:rsidRDefault="002461A0" w:rsidP="002461A0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proofErr w:type="gramStart"/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</w:t>
      </w:r>
      <w:proofErr w:type="gramEnd"/>
      <w:r w:rsidRPr="005A2D77">
        <w:rPr>
          <w:sz w:val="22"/>
          <w:szCs w:val="22"/>
        </w:rPr>
        <w:t xml:space="preserve"> рабочие дни с 8 до 18 часов по телефонному номеру (звонок бесплатный): 8-800-3022009 и по электронной почте </w:t>
      </w:r>
      <w:hyperlink r:id="rId8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9" w:history="1">
        <w:r w:rsidRPr="00CB480E">
          <w:rPr>
            <w:rStyle w:val="a8"/>
            <w:sz w:val="22"/>
            <w:szCs w:val="22"/>
            <w:lang w:val="en-US"/>
          </w:rPr>
          <w:t>https</w:t>
        </w:r>
        <w:r w:rsidRPr="00CB480E">
          <w:rPr>
            <w:rStyle w:val="a8"/>
            <w:sz w:val="22"/>
            <w:szCs w:val="22"/>
          </w:rPr>
          <w:t>://</w:t>
        </w:r>
        <w:r w:rsidRPr="00CB480E">
          <w:rPr>
            <w:rStyle w:val="a8"/>
            <w:sz w:val="22"/>
            <w:szCs w:val="22"/>
            <w:lang w:val="en-US"/>
          </w:rPr>
          <w:t>kubannet</w:t>
        </w:r>
        <w:r w:rsidRPr="00CB480E">
          <w:rPr>
            <w:rStyle w:val="a8"/>
            <w:sz w:val="22"/>
            <w:szCs w:val="22"/>
          </w:rPr>
          <w:t>.</w:t>
        </w:r>
        <w:proofErr w:type="spellStart"/>
        <w:r w:rsidRPr="00CB480E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B7657E">
        <w:rPr>
          <w:sz w:val="22"/>
          <w:szCs w:val="22"/>
        </w:rPr>
        <w:t xml:space="preserve"> </w:t>
      </w:r>
      <w:r w:rsidRPr="005A2D77">
        <w:rPr>
          <w:sz w:val="22"/>
          <w:szCs w:val="22"/>
        </w:rPr>
        <w:t>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2461A0" w:rsidRDefault="002461A0" w:rsidP="002461A0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2461A0" w:rsidRPr="0004786C" w:rsidTr="00F87E2D">
        <w:trPr>
          <w:jc w:val="center"/>
        </w:trPr>
        <w:tc>
          <w:tcPr>
            <w:tcW w:w="4963" w:type="dxa"/>
          </w:tcPr>
          <w:p w:rsidR="002461A0" w:rsidRPr="0004786C" w:rsidRDefault="002461A0" w:rsidP="00F87E2D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2461A0" w:rsidRPr="0004786C" w:rsidRDefault="002461A0" w:rsidP="00F87E2D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2461A0" w:rsidRPr="0004786C" w:rsidTr="00F87E2D">
        <w:trPr>
          <w:jc w:val="center"/>
        </w:trPr>
        <w:tc>
          <w:tcPr>
            <w:tcW w:w="4963" w:type="dxa"/>
          </w:tcPr>
          <w:p w:rsidR="002461A0" w:rsidRDefault="002461A0" w:rsidP="00F87E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2461A0" w:rsidRPr="005664E2" w:rsidRDefault="002461A0" w:rsidP="00F87E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2461A0" w:rsidRPr="00A47AB3" w:rsidRDefault="002461A0" w:rsidP="00F87E2D">
            <w:pPr>
              <w:jc w:val="both"/>
              <w:rPr>
                <w:sz w:val="22"/>
                <w:szCs w:val="22"/>
              </w:rPr>
            </w:pPr>
          </w:p>
          <w:p w:rsidR="002461A0" w:rsidRPr="0004786C" w:rsidRDefault="002461A0" w:rsidP="00F87E2D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2461A0" w:rsidRPr="002461A0" w:rsidRDefault="002461A0" w:rsidP="00F87E2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  <w:p w:rsidR="002461A0" w:rsidRPr="00F35BFA" w:rsidRDefault="002461A0" w:rsidP="00F87E2D">
            <w:pPr>
              <w:jc w:val="both"/>
              <w:rPr>
                <w:sz w:val="22"/>
                <w:szCs w:val="22"/>
              </w:rPr>
            </w:pPr>
          </w:p>
          <w:p w:rsidR="002461A0" w:rsidRPr="002461A0" w:rsidRDefault="002461A0" w:rsidP="00F87E2D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>
              <w:rPr>
                <w:sz w:val="22"/>
                <w:szCs w:val="22"/>
              </w:rPr>
              <w:t>______________</w:t>
            </w:r>
          </w:p>
          <w:p w:rsidR="002461A0" w:rsidRPr="00F35BFA" w:rsidRDefault="002461A0" w:rsidP="00F87E2D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16606D" w:rsidRDefault="00A10A08" w:rsidP="00657325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к </w:t>
            </w:r>
            <w:r w:rsidR="00680584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Контракт</w:t>
            </w:r>
            <w:r w:rsidR="00657325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у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№ 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от  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</w:t>
            </w:r>
            <w:proofErr w:type="gramEnd"/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»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_______</w:t>
            </w:r>
            <w:r w:rsidR="00B169E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20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F40738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35342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proofErr w:type="gramStart"/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</w:t>
      </w:r>
      <w:proofErr w:type="gramEnd"/>
      <w:r w:rsidR="0016606D" w:rsidRPr="0016606D">
        <w:rPr>
          <w:b/>
          <w:sz w:val="22"/>
          <w:szCs w:val="22"/>
          <w:lang w:val="ru-RU"/>
        </w:rPr>
        <w:t xml:space="preserve"> О ЦЕНЕ</w:t>
      </w:r>
    </w:p>
    <w:p w:rsidR="00A10A08" w:rsidRPr="0016606D" w:rsidRDefault="002F5E22" w:rsidP="00CA197E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  <w:r w:rsidRPr="002F5E22">
        <w:rPr>
          <w:sz w:val="22"/>
          <w:szCs w:val="22"/>
          <w:lang w:val="ru-RU"/>
        </w:rPr>
        <w:t xml:space="preserve">на оказание </w:t>
      </w:r>
      <w:r w:rsidR="000325B2">
        <w:rPr>
          <w:sz w:val="22"/>
          <w:szCs w:val="22"/>
          <w:lang w:val="ru-RU"/>
        </w:rPr>
        <w:t xml:space="preserve">научно-технических </w:t>
      </w:r>
      <w:r w:rsidRPr="002F5E22">
        <w:rPr>
          <w:sz w:val="22"/>
          <w:szCs w:val="22"/>
          <w:lang w:val="ru-RU"/>
        </w:rPr>
        <w:t xml:space="preserve">услуг по </w:t>
      </w:r>
      <w:r w:rsidR="00CA197E" w:rsidRPr="00CA197E">
        <w:rPr>
          <w:sz w:val="22"/>
          <w:szCs w:val="22"/>
          <w:lang w:val="ru-RU"/>
        </w:rPr>
        <w:t>предоставлению, развитию и технической поддержке корпоративных сервисов РКС ОО КК</w:t>
      </w: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______________________</w:t>
      </w:r>
      <w:r w:rsidR="00766306" w:rsidRPr="0016606D">
        <w:rPr>
          <w:sz w:val="22"/>
          <w:szCs w:val="22"/>
        </w:rPr>
        <w:t xml:space="preserve">, </w:t>
      </w:r>
      <w:r w:rsidR="009451AC">
        <w:rPr>
          <w:sz w:val="22"/>
          <w:szCs w:val="22"/>
        </w:rPr>
        <w:t xml:space="preserve">с другой стороны, </w:t>
      </w:r>
      <w:r w:rsidR="00766306" w:rsidRPr="0016606D">
        <w:rPr>
          <w:sz w:val="22"/>
          <w:szCs w:val="22"/>
        </w:rPr>
        <w:t>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</w:t>
      </w:r>
      <w:r w:rsidR="00F40738">
        <w:rPr>
          <w:sz w:val="22"/>
          <w:szCs w:val="22"/>
        </w:rPr>
        <w:t>по</w:t>
      </w:r>
      <w:r w:rsidRPr="0016606D">
        <w:rPr>
          <w:sz w:val="22"/>
          <w:szCs w:val="22"/>
        </w:rPr>
        <w:t xml:space="preserve"> </w:t>
      </w:r>
      <w:r w:rsidR="00680584">
        <w:rPr>
          <w:sz w:val="22"/>
          <w:szCs w:val="22"/>
        </w:rPr>
        <w:t>Контракт</w:t>
      </w:r>
      <w:r w:rsidRPr="0016606D">
        <w:rPr>
          <w:sz w:val="22"/>
          <w:szCs w:val="22"/>
        </w:rPr>
        <w:t>ной цене следующ</w:t>
      </w:r>
      <w:r w:rsidR="00F40738">
        <w:rPr>
          <w:sz w:val="22"/>
          <w:szCs w:val="22"/>
        </w:rPr>
        <w:t>его</w:t>
      </w:r>
      <w:r w:rsidRPr="0016606D">
        <w:rPr>
          <w:sz w:val="22"/>
          <w:szCs w:val="22"/>
        </w:rPr>
        <w:t xml:space="preserve"> пакет</w:t>
      </w:r>
      <w:r w:rsidR="00F40738">
        <w:rPr>
          <w:sz w:val="22"/>
          <w:szCs w:val="22"/>
        </w:rPr>
        <w:t>а</w:t>
      </w:r>
      <w:r w:rsidRPr="0016606D">
        <w:rPr>
          <w:sz w:val="22"/>
          <w:szCs w:val="22"/>
        </w:rPr>
        <w:t xml:space="preserve">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E536B" w:rsidRPr="0016606D" w:rsidTr="003E536B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3E536B" w:rsidRDefault="003E536B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Pr="0016606D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267B0A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485C12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12" w:rsidRPr="003E536B" w:rsidRDefault="00485C12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12" w:rsidRDefault="00485C12" w:rsidP="003E536B">
            <w:pPr>
              <w:pStyle w:val="Noeeu"/>
              <w:rPr>
                <w:sz w:val="22"/>
                <w:szCs w:val="22"/>
                <w:lang w:val="ru-RU"/>
              </w:rPr>
            </w:pPr>
            <w:r w:rsidRPr="008B7F7C">
              <w:rPr>
                <w:bCs/>
                <w:sz w:val="22"/>
                <w:szCs w:val="22"/>
                <w:lang w:val="ru-RU"/>
              </w:rPr>
              <w:t>Организация и поддержка корпоративных списков рассылки электронной почты с функцией мониторинга получения почтовых сообщений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12" w:rsidRPr="00485C12" w:rsidRDefault="00485C12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C12" w:rsidRDefault="00485C12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C12" w:rsidRDefault="00485C12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1224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Default="00A462EF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7272</w:t>
            </w:r>
          </w:p>
        </w:tc>
      </w:tr>
    </w:tbl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53F20" w:rsidRDefault="00353F20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</w:t>
      </w:r>
      <w:r w:rsidR="00680584">
        <w:rPr>
          <w:spacing w:val="0"/>
          <w:kern w:val="0"/>
          <w:position w:val="0"/>
          <w:sz w:val="22"/>
          <w:szCs w:val="22"/>
          <w:lang w:val="ru-RU"/>
        </w:rPr>
        <w:t>Контракт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а составляет </w:t>
      </w:r>
      <w:r w:rsidR="00A462EF">
        <w:rPr>
          <w:spacing w:val="0"/>
          <w:kern w:val="0"/>
          <w:position w:val="0"/>
          <w:sz w:val="22"/>
          <w:szCs w:val="22"/>
          <w:lang w:val="ru-RU"/>
        </w:rPr>
        <w:t xml:space="preserve">7 272 </w:t>
      </w:r>
      <w:proofErr w:type="gramStart"/>
      <w:r w:rsidR="00A462EF">
        <w:rPr>
          <w:spacing w:val="0"/>
          <w:kern w:val="0"/>
          <w:position w:val="0"/>
          <w:sz w:val="22"/>
          <w:szCs w:val="22"/>
          <w:lang w:val="ru-RU"/>
        </w:rPr>
        <w:t>( семь</w:t>
      </w:r>
      <w:proofErr w:type="gramEnd"/>
      <w:r w:rsidR="00A462EF">
        <w:rPr>
          <w:spacing w:val="0"/>
          <w:kern w:val="0"/>
          <w:position w:val="0"/>
          <w:sz w:val="22"/>
          <w:szCs w:val="22"/>
          <w:lang w:val="ru-RU"/>
        </w:rPr>
        <w:t xml:space="preserve"> тысяч двести семьдесят два) рубля 00 копеек с учетом НДС 20% в сумме 1 212 (одна тысяча двести двенадцать) рублей 00 копеек</w:t>
      </w:r>
      <w:r>
        <w:rPr>
          <w:spacing w:val="0"/>
          <w:kern w:val="0"/>
          <w:position w:val="0"/>
          <w:sz w:val="22"/>
          <w:szCs w:val="22"/>
          <w:lang w:val="ru-RU"/>
        </w:rPr>
        <w:t>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3116CE" w:rsidRPr="007E639A" w:rsidRDefault="003116CE" w:rsidP="003116CE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  <w:p w:rsidR="000C0898" w:rsidRPr="0016606D" w:rsidRDefault="000C0898" w:rsidP="000C0898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</w:p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0C0898" w:rsidRPr="0016606D" w:rsidRDefault="000C0898" w:rsidP="000C0898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_____________________ </w:t>
            </w:r>
            <w:r w:rsidRPr="0016606D">
              <w:rPr>
                <w:sz w:val="22"/>
                <w:szCs w:val="22"/>
                <w:lang w:val="ru-RU"/>
              </w:rPr>
              <w:t>_______________</w:t>
            </w:r>
          </w:p>
        </w:tc>
      </w:tr>
    </w:tbl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AA0C5C" w:rsidRPr="000E3B69" w:rsidRDefault="002D66FF" w:rsidP="00AA0C5C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AA0C5C" w:rsidRPr="000E3B69">
        <w:rPr>
          <w:b/>
          <w:sz w:val="22"/>
          <w:szCs w:val="22"/>
        </w:rPr>
        <w:lastRenderedPageBreak/>
        <w:t>Приложение №</w:t>
      </w:r>
      <w:r w:rsidR="00AA0C5C">
        <w:rPr>
          <w:b/>
          <w:sz w:val="22"/>
          <w:szCs w:val="22"/>
        </w:rPr>
        <w:t>3</w:t>
      </w:r>
      <w:r w:rsidR="00AA0C5C" w:rsidRPr="000E3B69">
        <w:rPr>
          <w:b/>
          <w:sz w:val="22"/>
          <w:szCs w:val="22"/>
        </w:rPr>
        <w:t xml:space="preserve"> </w:t>
      </w:r>
    </w:p>
    <w:p w:rsidR="00AA0C5C" w:rsidRPr="000E3B69" w:rsidRDefault="00AA0C5C" w:rsidP="00AA0C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680584">
        <w:rPr>
          <w:b/>
          <w:sz w:val="22"/>
          <w:szCs w:val="22"/>
        </w:rPr>
        <w:t>Контракт</w:t>
      </w:r>
      <w:r w:rsidR="00657325">
        <w:rPr>
          <w:b/>
          <w:sz w:val="22"/>
          <w:szCs w:val="22"/>
        </w:rPr>
        <w:t>у</w:t>
      </w:r>
      <w:r w:rsidRPr="000E3B69">
        <w:rPr>
          <w:b/>
          <w:sz w:val="22"/>
          <w:szCs w:val="22"/>
        </w:rPr>
        <w:t xml:space="preserve"> </w:t>
      </w:r>
      <w:r w:rsidRPr="008E486C">
        <w:rPr>
          <w:b/>
          <w:sz w:val="22"/>
          <w:szCs w:val="22"/>
        </w:rPr>
        <w:t xml:space="preserve">№ </w:t>
      </w:r>
      <w:r w:rsidR="00657325">
        <w:rPr>
          <w:b/>
          <w:sz w:val="22"/>
          <w:szCs w:val="22"/>
        </w:rPr>
        <w:t xml:space="preserve">        от ___</w:t>
      </w:r>
      <w:proofErr w:type="gramStart"/>
      <w:r w:rsidR="00657325">
        <w:rPr>
          <w:b/>
          <w:sz w:val="22"/>
          <w:szCs w:val="22"/>
        </w:rPr>
        <w:t>_._</w:t>
      </w:r>
      <w:proofErr w:type="gramEnd"/>
      <w:r w:rsidR="00657325">
        <w:rPr>
          <w:b/>
          <w:sz w:val="22"/>
          <w:szCs w:val="22"/>
        </w:rPr>
        <w:t>____.202</w:t>
      </w:r>
      <w:r w:rsidR="00F40738">
        <w:rPr>
          <w:b/>
          <w:sz w:val="22"/>
          <w:szCs w:val="22"/>
        </w:rPr>
        <w:t>_</w:t>
      </w:r>
      <w:r w:rsidR="00657325">
        <w:rPr>
          <w:b/>
          <w:sz w:val="22"/>
          <w:szCs w:val="22"/>
        </w:rPr>
        <w:t xml:space="preserve"> г.</w:t>
      </w:r>
    </w:p>
    <w:p w:rsidR="00AA0C5C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A0C5C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>__.</w:t>
      </w:r>
      <w:r w:rsidR="00BA57A6">
        <w:rPr>
          <w:sz w:val="22"/>
          <w:szCs w:val="22"/>
        </w:rPr>
        <w:t>_</w:t>
      </w:r>
      <w:r>
        <w:rPr>
          <w:sz w:val="22"/>
          <w:szCs w:val="22"/>
        </w:rPr>
        <w:t>_.</w:t>
      </w:r>
      <w:r w:rsidRPr="000E3B69">
        <w:rPr>
          <w:sz w:val="22"/>
          <w:szCs w:val="22"/>
        </w:rPr>
        <w:t>202</w:t>
      </w:r>
      <w:r w:rsidR="00F40738">
        <w:rPr>
          <w:sz w:val="22"/>
          <w:szCs w:val="22"/>
        </w:rPr>
        <w:t>_</w:t>
      </w:r>
      <w:r w:rsidRPr="000E3B69">
        <w:rPr>
          <w:sz w:val="22"/>
          <w:szCs w:val="22"/>
        </w:rPr>
        <w:t xml:space="preserve"> г.</w:t>
      </w:r>
    </w:p>
    <w:p w:rsidR="00AA0C5C" w:rsidRPr="000E3B69" w:rsidRDefault="00555995" w:rsidP="00AA0C5C">
      <w:pPr>
        <w:ind w:firstLine="708"/>
        <w:jc w:val="both"/>
        <w:rPr>
          <w:sz w:val="22"/>
          <w:szCs w:val="22"/>
        </w:rPr>
      </w:pPr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>
        <w:rPr>
          <w:b/>
          <w:sz w:val="22"/>
          <w:szCs w:val="22"/>
        </w:rPr>
        <w:t xml:space="preserve">, </w:t>
      </w:r>
      <w:r w:rsidRPr="0004786C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04786C">
        <w:rPr>
          <w:sz w:val="22"/>
          <w:szCs w:val="22"/>
        </w:rPr>
        <w:t xml:space="preserve"> в дальнейшем </w:t>
      </w:r>
      <w:r w:rsidRPr="0004786C"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в лице _________________________________</w:t>
      </w:r>
      <w:r w:rsidRPr="00322E5E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действующего</w:t>
      </w:r>
      <w:r w:rsidRPr="0004786C">
        <w:rPr>
          <w:sz w:val="22"/>
          <w:szCs w:val="22"/>
        </w:rPr>
        <w:t xml:space="preserve"> на основании</w:t>
      </w:r>
      <w:r>
        <w:rPr>
          <w:sz w:val="22"/>
          <w:szCs w:val="22"/>
        </w:rPr>
        <w:t xml:space="preserve"> ____________</w:t>
      </w:r>
      <w:r w:rsidRPr="0004786C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="00AA0C5C">
        <w:rPr>
          <w:sz w:val="22"/>
          <w:szCs w:val="22"/>
        </w:rPr>
        <w:t xml:space="preserve"> </w:t>
      </w:r>
      <w:r w:rsidR="00AA0C5C" w:rsidRPr="00CC53C1">
        <w:rPr>
          <w:sz w:val="22"/>
          <w:szCs w:val="22"/>
        </w:rPr>
        <w:t xml:space="preserve">с одной стороны, и </w:t>
      </w:r>
      <w:r w:rsidR="00AA0C5C"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AA0C5C" w:rsidRPr="00CC53C1">
        <w:rPr>
          <w:sz w:val="22"/>
          <w:szCs w:val="22"/>
        </w:rPr>
        <w:t xml:space="preserve">, именуемое в дальнейшем </w:t>
      </w:r>
      <w:r w:rsidR="00AA0C5C" w:rsidRPr="00CC53C1">
        <w:rPr>
          <w:b/>
          <w:sz w:val="22"/>
          <w:szCs w:val="22"/>
        </w:rPr>
        <w:t>ИСПОЛНИТЕЛЬ</w:t>
      </w:r>
      <w:r w:rsidR="00AA0C5C" w:rsidRPr="00CC53C1">
        <w:rPr>
          <w:sz w:val="22"/>
          <w:szCs w:val="22"/>
        </w:rPr>
        <w:t xml:space="preserve">, в лице </w:t>
      </w:r>
      <w:r w:rsidR="00AA0C5C" w:rsidRPr="00CC53C1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3C49FC" w:rsidRPr="003C49FC">
        <w:rPr>
          <w:bCs/>
          <w:sz w:val="22"/>
          <w:szCs w:val="22"/>
        </w:rPr>
        <w:t>09.02.2024 г. № 179/01</w:t>
      </w:r>
      <w:r w:rsidR="00AA0C5C" w:rsidRPr="000E3B69">
        <w:rPr>
          <w:sz w:val="22"/>
          <w:szCs w:val="22"/>
        </w:rPr>
        <w:t xml:space="preserve">, </w:t>
      </w:r>
      <w:r w:rsidR="00AA0C5C">
        <w:rPr>
          <w:sz w:val="22"/>
          <w:szCs w:val="22"/>
        </w:rPr>
        <w:t xml:space="preserve">с другой стороны, </w:t>
      </w:r>
      <w:r w:rsidR="00AA0C5C"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 w:rsidR="00680584"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ПРИЗНАНИЕ ЭЛЕКТРОННЫХ ДОКУМЕНТОВ РАВНОЗНАЧНЫМИ ДОКУМЕНТАМ НА БУМАЖНОМ НОСИТЕЛЕ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Одновременно Получающая Сторона не позднее 2 рабочих дней формирует Извещение о </w:t>
      </w:r>
      <w:r w:rsidRPr="000E3B69">
        <w:rPr>
          <w:sz w:val="22"/>
          <w:szCs w:val="22"/>
        </w:rPr>
        <w:lastRenderedPageBreak/>
        <w:t>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ДЕЙСТВИЕ СОГЛАШЕНИЯ И ПОРЯДОК ЕГО ИЗМЕНЕНИЯ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</w:tc>
      </w:tr>
    </w:tbl>
    <w:p w:rsidR="00AA0C5C" w:rsidRPr="000E3B69" w:rsidRDefault="00AA0C5C" w:rsidP="00AA0C5C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  <w:p w:rsidR="003116CE" w:rsidRPr="00031FB8" w:rsidRDefault="003116CE" w:rsidP="003116CE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3116CE" w:rsidRDefault="003116CE" w:rsidP="003116CE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3116CE" w:rsidRPr="00031FB8" w:rsidRDefault="003116CE" w:rsidP="00812A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</w:tcPr>
          <w:p w:rsidR="00AA0C5C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  <w:p w:rsidR="003116CE" w:rsidRPr="007E639A" w:rsidRDefault="003116CE" w:rsidP="003116CE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Должность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</w:p>
        </w:tc>
      </w:tr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A0C5C" w:rsidRPr="00571BAD" w:rsidRDefault="00AA0C5C" w:rsidP="00812AE6">
            <w:pPr>
              <w:pStyle w:val="af2"/>
              <w:ind w:firstLine="34"/>
              <w:rPr>
                <w:rFonts w:ascii="Times New Roman" w:hAnsi="Times New Roman"/>
              </w:rPr>
            </w:pPr>
            <w:r w:rsidRPr="00571BAD">
              <w:rPr>
                <w:rFonts w:ascii="Times New Roman" w:hAnsi="Times New Roman"/>
              </w:rPr>
              <w:t xml:space="preserve">____________________   </w:t>
            </w:r>
            <w:r w:rsidR="003116CE">
              <w:rPr>
                <w:rFonts w:ascii="Times New Roman" w:hAnsi="Times New Roman"/>
              </w:rPr>
              <w:t>_______________</w:t>
            </w:r>
          </w:p>
          <w:p w:rsidR="00AA0C5C" w:rsidRPr="00571BAD" w:rsidRDefault="00AA0C5C" w:rsidP="00812AE6">
            <w:pPr>
              <w:jc w:val="both"/>
              <w:rPr>
                <w:sz w:val="22"/>
                <w:szCs w:val="22"/>
              </w:rPr>
            </w:pPr>
            <w:r w:rsidRPr="00571BAD">
              <w:rPr>
                <w:sz w:val="22"/>
                <w:szCs w:val="22"/>
              </w:rPr>
              <w:t>М.П.</w:t>
            </w:r>
          </w:p>
        </w:tc>
      </w:tr>
    </w:tbl>
    <w:p w:rsidR="00AA0C5C" w:rsidRPr="0016606D" w:rsidRDefault="00AA0C5C" w:rsidP="00AA0C5C">
      <w:pPr>
        <w:jc w:val="both"/>
        <w:rPr>
          <w:sz w:val="22"/>
          <w:szCs w:val="22"/>
        </w:rPr>
      </w:pPr>
    </w:p>
    <w:p w:rsidR="002D66FF" w:rsidRDefault="002D66FF">
      <w:pPr>
        <w:rPr>
          <w:sz w:val="22"/>
          <w:szCs w:val="22"/>
        </w:rPr>
      </w:pPr>
    </w:p>
    <w:sectPr w:rsidR="002D66FF" w:rsidSect="003C5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9B" w:rsidRDefault="003C5C9B" w:rsidP="00360459">
      <w:r>
        <w:separator/>
      </w:r>
    </w:p>
  </w:endnote>
  <w:endnote w:type="continuationSeparator" w:id="0">
    <w:p w:rsidR="003C5C9B" w:rsidRDefault="003C5C9B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9B" w:rsidRDefault="003C5C9B" w:rsidP="00360459">
      <w:r>
        <w:separator/>
      </w:r>
    </w:p>
  </w:footnote>
  <w:footnote w:type="continuationSeparator" w:id="0">
    <w:p w:rsidR="003C5C9B" w:rsidRDefault="003C5C9B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5E02"/>
    <w:rsid w:val="00017C4E"/>
    <w:rsid w:val="000231BE"/>
    <w:rsid w:val="00027E20"/>
    <w:rsid w:val="000325B2"/>
    <w:rsid w:val="000343C4"/>
    <w:rsid w:val="0004786C"/>
    <w:rsid w:val="00053823"/>
    <w:rsid w:val="00062AB8"/>
    <w:rsid w:val="0006531B"/>
    <w:rsid w:val="00081209"/>
    <w:rsid w:val="00096412"/>
    <w:rsid w:val="000B1B0A"/>
    <w:rsid w:val="000B33F5"/>
    <w:rsid w:val="000C0559"/>
    <w:rsid w:val="000C0898"/>
    <w:rsid w:val="000D4151"/>
    <w:rsid w:val="000E24E1"/>
    <w:rsid w:val="000E5521"/>
    <w:rsid w:val="000E5E6E"/>
    <w:rsid w:val="000F6EA2"/>
    <w:rsid w:val="000F7D82"/>
    <w:rsid w:val="00104497"/>
    <w:rsid w:val="001045A7"/>
    <w:rsid w:val="001101B1"/>
    <w:rsid w:val="00111C01"/>
    <w:rsid w:val="00122865"/>
    <w:rsid w:val="0012316C"/>
    <w:rsid w:val="00125EE6"/>
    <w:rsid w:val="00127EB5"/>
    <w:rsid w:val="001355D8"/>
    <w:rsid w:val="00135796"/>
    <w:rsid w:val="00137A26"/>
    <w:rsid w:val="00140BFB"/>
    <w:rsid w:val="00162685"/>
    <w:rsid w:val="0016500E"/>
    <w:rsid w:val="00166048"/>
    <w:rsid w:val="0016606D"/>
    <w:rsid w:val="001722EF"/>
    <w:rsid w:val="00174713"/>
    <w:rsid w:val="001832FC"/>
    <w:rsid w:val="001902B4"/>
    <w:rsid w:val="001966C5"/>
    <w:rsid w:val="001A2283"/>
    <w:rsid w:val="001A7702"/>
    <w:rsid w:val="001B5A7A"/>
    <w:rsid w:val="001B5B0C"/>
    <w:rsid w:val="001C78C6"/>
    <w:rsid w:val="001D5A4A"/>
    <w:rsid w:val="001D7A6B"/>
    <w:rsid w:val="001E3686"/>
    <w:rsid w:val="001E5431"/>
    <w:rsid w:val="001F4C3F"/>
    <w:rsid w:val="001F54C4"/>
    <w:rsid w:val="001F7AEE"/>
    <w:rsid w:val="00231240"/>
    <w:rsid w:val="002359A2"/>
    <w:rsid w:val="00244431"/>
    <w:rsid w:val="002452B8"/>
    <w:rsid w:val="002461A0"/>
    <w:rsid w:val="00247208"/>
    <w:rsid w:val="00250CEE"/>
    <w:rsid w:val="00253478"/>
    <w:rsid w:val="00256831"/>
    <w:rsid w:val="00260114"/>
    <w:rsid w:val="00267B0A"/>
    <w:rsid w:val="002715F9"/>
    <w:rsid w:val="00277D30"/>
    <w:rsid w:val="00280609"/>
    <w:rsid w:val="00297710"/>
    <w:rsid w:val="002B46C1"/>
    <w:rsid w:val="002D3474"/>
    <w:rsid w:val="002D3923"/>
    <w:rsid w:val="002D66FF"/>
    <w:rsid w:val="002E6F78"/>
    <w:rsid w:val="002F5E22"/>
    <w:rsid w:val="003037A3"/>
    <w:rsid w:val="00304428"/>
    <w:rsid w:val="003116CE"/>
    <w:rsid w:val="00322E5E"/>
    <w:rsid w:val="00325577"/>
    <w:rsid w:val="00333679"/>
    <w:rsid w:val="003432AB"/>
    <w:rsid w:val="003505A8"/>
    <w:rsid w:val="0035342E"/>
    <w:rsid w:val="00353F20"/>
    <w:rsid w:val="00354F72"/>
    <w:rsid w:val="0035766C"/>
    <w:rsid w:val="00360459"/>
    <w:rsid w:val="00371B02"/>
    <w:rsid w:val="00380D9B"/>
    <w:rsid w:val="003B2A07"/>
    <w:rsid w:val="003C0E5F"/>
    <w:rsid w:val="003C49FC"/>
    <w:rsid w:val="003C5C9B"/>
    <w:rsid w:val="003D3198"/>
    <w:rsid w:val="003D3DA8"/>
    <w:rsid w:val="003E02F3"/>
    <w:rsid w:val="003E1D41"/>
    <w:rsid w:val="003E536B"/>
    <w:rsid w:val="004017D2"/>
    <w:rsid w:val="00401C14"/>
    <w:rsid w:val="00402849"/>
    <w:rsid w:val="00417663"/>
    <w:rsid w:val="00417A14"/>
    <w:rsid w:val="00434264"/>
    <w:rsid w:val="004428F2"/>
    <w:rsid w:val="00444675"/>
    <w:rsid w:val="004501B3"/>
    <w:rsid w:val="00455018"/>
    <w:rsid w:val="00457D07"/>
    <w:rsid w:val="004605B8"/>
    <w:rsid w:val="00460D40"/>
    <w:rsid w:val="004650B9"/>
    <w:rsid w:val="00476A56"/>
    <w:rsid w:val="00485C12"/>
    <w:rsid w:val="004931F6"/>
    <w:rsid w:val="004A0086"/>
    <w:rsid w:val="004A30AD"/>
    <w:rsid w:val="004A49B1"/>
    <w:rsid w:val="004A7A46"/>
    <w:rsid w:val="004B053D"/>
    <w:rsid w:val="004C2EAE"/>
    <w:rsid w:val="004D73DB"/>
    <w:rsid w:val="004E514B"/>
    <w:rsid w:val="004E574E"/>
    <w:rsid w:val="004F06DF"/>
    <w:rsid w:val="004F22E9"/>
    <w:rsid w:val="005105A5"/>
    <w:rsid w:val="005110D3"/>
    <w:rsid w:val="00514653"/>
    <w:rsid w:val="005219BB"/>
    <w:rsid w:val="0052464E"/>
    <w:rsid w:val="0053214F"/>
    <w:rsid w:val="00543E29"/>
    <w:rsid w:val="0054559D"/>
    <w:rsid w:val="005456E3"/>
    <w:rsid w:val="00547B93"/>
    <w:rsid w:val="00555995"/>
    <w:rsid w:val="005664E2"/>
    <w:rsid w:val="00580B0C"/>
    <w:rsid w:val="005842AB"/>
    <w:rsid w:val="005900A7"/>
    <w:rsid w:val="005A2D77"/>
    <w:rsid w:val="005A59ED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0E10"/>
    <w:rsid w:val="00633078"/>
    <w:rsid w:val="00657325"/>
    <w:rsid w:val="006628E8"/>
    <w:rsid w:val="00671C5D"/>
    <w:rsid w:val="00672F73"/>
    <w:rsid w:val="00680584"/>
    <w:rsid w:val="00686F55"/>
    <w:rsid w:val="006A1D7C"/>
    <w:rsid w:val="006D2791"/>
    <w:rsid w:val="006D55DC"/>
    <w:rsid w:val="006E0946"/>
    <w:rsid w:val="006E33C0"/>
    <w:rsid w:val="006F4354"/>
    <w:rsid w:val="006F6306"/>
    <w:rsid w:val="00703771"/>
    <w:rsid w:val="00712052"/>
    <w:rsid w:val="00712C90"/>
    <w:rsid w:val="0071384B"/>
    <w:rsid w:val="0072651B"/>
    <w:rsid w:val="00730456"/>
    <w:rsid w:val="0073074F"/>
    <w:rsid w:val="00737E71"/>
    <w:rsid w:val="00737FC7"/>
    <w:rsid w:val="00740672"/>
    <w:rsid w:val="0074396E"/>
    <w:rsid w:val="00743D29"/>
    <w:rsid w:val="00747CEC"/>
    <w:rsid w:val="00747DDB"/>
    <w:rsid w:val="0076014A"/>
    <w:rsid w:val="00760954"/>
    <w:rsid w:val="00766306"/>
    <w:rsid w:val="0077788A"/>
    <w:rsid w:val="00777E51"/>
    <w:rsid w:val="007940B8"/>
    <w:rsid w:val="00794165"/>
    <w:rsid w:val="0079424E"/>
    <w:rsid w:val="007C184C"/>
    <w:rsid w:val="007F377F"/>
    <w:rsid w:val="00801BEC"/>
    <w:rsid w:val="008119D2"/>
    <w:rsid w:val="00826649"/>
    <w:rsid w:val="00830317"/>
    <w:rsid w:val="0083259A"/>
    <w:rsid w:val="00835BC9"/>
    <w:rsid w:val="00847186"/>
    <w:rsid w:val="008647DC"/>
    <w:rsid w:val="00866F68"/>
    <w:rsid w:val="00872937"/>
    <w:rsid w:val="00873853"/>
    <w:rsid w:val="00874403"/>
    <w:rsid w:val="00884B72"/>
    <w:rsid w:val="00886313"/>
    <w:rsid w:val="008957E6"/>
    <w:rsid w:val="008964FE"/>
    <w:rsid w:val="008A22BB"/>
    <w:rsid w:val="008B2344"/>
    <w:rsid w:val="008B6675"/>
    <w:rsid w:val="008C492B"/>
    <w:rsid w:val="008D212C"/>
    <w:rsid w:val="008D3A4E"/>
    <w:rsid w:val="008D7FBC"/>
    <w:rsid w:val="008F0FFA"/>
    <w:rsid w:val="008F41C8"/>
    <w:rsid w:val="008F72AF"/>
    <w:rsid w:val="00915BEA"/>
    <w:rsid w:val="00920BB2"/>
    <w:rsid w:val="00931FE6"/>
    <w:rsid w:val="009451AC"/>
    <w:rsid w:val="00954CF9"/>
    <w:rsid w:val="0096239F"/>
    <w:rsid w:val="00963056"/>
    <w:rsid w:val="00965DBA"/>
    <w:rsid w:val="0097601C"/>
    <w:rsid w:val="009870D5"/>
    <w:rsid w:val="00990872"/>
    <w:rsid w:val="009965CC"/>
    <w:rsid w:val="009A4D6C"/>
    <w:rsid w:val="009B7F96"/>
    <w:rsid w:val="009C4A9B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2EF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A0C5C"/>
    <w:rsid w:val="00AC2CC2"/>
    <w:rsid w:val="00AC4255"/>
    <w:rsid w:val="00AD16B5"/>
    <w:rsid w:val="00AD60A2"/>
    <w:rsid w:val="00AD649D"/>
    <w:rsid w:val="00AD67D5"/>
    <w:rsid w:val="00AD70A9"/>
    <w:rsid w:val="00AE0F94"/>
    <w:rsid w:val="00AE4605"/>
    <w:rsid w:val="00AE7590"/>
    <w:rsid w:val="00AF174E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62E4B"/>
    <w:rsid w:val="00B64A68"/>
    <w:rsid w:val="00B71337"/>
    <w:rsid w:val="00B71FEF"/>
    <w:rsid w:val="00B8374A"/>
    <w:rsid w:val="00B86A26"/>
    <w:rsid w:val="00B937B4"/>
    <w:rsid w:val="00BA57A6"/>
    <w:rsid w:val="00BC5297"/>
    <w:rsid w:val="00BD1837"/>
    <w:rsid w:val="00BE2EDC"/>
    <w:rsid w:val="00C03192"/>
    <w:rsid w:val="00C176DD"/>
    <w:rsid w:val="00C17874"/>
    <w:rsid w:val="00C253C0"/>
    <w:rsid w:val="00C26847"/>
    <w:rsid w:val="00C46983"/>
    <w:rsid w:val="00C4745C"/>
    <w:rsid w:val="00C5008D"/>
    <w:rsid w:val="00C51225"/>
    <w:rsid w:val="00C54BBF"/>
    <w:rsid w:val="00C613A9"/>
    <w:rsid w:val="00C621E5"/>
    <w:rsid w:val="00C72CA4"/>
    <w:rsid w:val="00C741D9"/>
    <w:rsid w:val="00C74400"/>
    <w:rsid w:val="00C971CE"/>
    <w:rsid w:val="00CA047B"/>
    <w:rsid w:val="00CA197E"/>
    <w:rsid w:val="00CA52E5"/>
    <w:rsid w:val="00CA64DD"/>
    <w:rsid w:val="00CB4462"/>
    <w:rsid w:val="00CC0337"/>
    <w:rsid w:val="00CC0CCD"/>
    <w:rsid w:val="00CC3B97"/>
    <w:rsid w:val="00CC4C8D"/>
    <w:rsid w:val="00CD2122"/>
    <w:rsid w:val="00D305E8"/>
    <w:rsid w:val="00D61580"/>
    <w:rsid w:val="00D67E88"/>
    <w:rsid w:val="00D7156C"/>
    <w:rsid w:val="00D735B5"/>
    <w:rsid w:val="00D76C92"/>
    <w:rsid w:val="00D7797C"/>
    <w:rsid w:val="00D979C8"/>
    <w:rsid w:val="00DA5562"/>
    <w:rsid w:val="00DC0B87"/>
    <w:rsid w:val="00DE701D"/>
    <w:rsid w:val="00DF5FB1"/>
    <w:rsid w:val="00DF76AF"/>
    <w:rsid w:val="00E01428"/>
    <w:rsid w:val="00E13F68"/>
    <w:rsid w:val="00E16BC1"/>
    <w:rsid w:val="00E26B8B"/>
    <w:rsid w:val="00E2791A"/>
    <w:rsid w:val="00E33627"/>
    <w:rsid w:val="00E337ED"/>
    <w:rsid w:val="00E373B1"/>
    <w:rsid w:val="00E37F62"/>
    <w:rsid w:val="00E432A2"/>
    <w:rsid w:val="00E67369"/>
    <w:rsid w:val="00E77EFB"/>
    <w:rsid w:val="00E87D41"/>
    <w:rsid w:val="00E92FEE"/>
    <w:rsid w:val="00EA5666"/>
    <w:rsid w:val="00ED1CE7"/>
    <w:rsid w:val="00ED73CF"/>
    <w:rsid w:val="00F02C97"/>
    <w:rsid w:val="00F04326"/>
    <w:rsid w:val="00F118BA"/>
    <w:rsid w:val="00F17D54"/>
    <w:rsid w:val="00F3120A"/>
    <w:rsid w:val="00F35BFA"/>
    <w:rsid w:val="00F40738"/>
    <w:rsid w:val="00F444DB"/>
    <w:rsid w:val="00F4630A"/>
    <w:rsid w:val="00F55DF4"/>
    <w:rsid w:val="00F91C4E"/>
    <w:rsid w:val="00F97F63"/>
    <w:rsid w:val="00FA371C"/>
    <w:rsid w:val="00FB65C6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  <w14:docId w14:val="38D79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styleId="5">
    <w:name w:val="List Bullet 5"/>
    <w:basedOn w:val="a0"/>
    <w:autoRedefine/>
    <w:rsid w:val="00AA0C5C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A0C5C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A0C5C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A0C5C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A0C5C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2">
    <w:name w:val="Стиль Маркированный список 2"/>
    <w:aliases w:val="Маркированный 2 + По центру"/>
    <w:basedOn w:val="2"/>
    <w:rsid w:val="00AA0C5C"/>
    <w:rPr>
      <w:szCs w:val="20"/>
    </w:rPr>
  </w:style>
  <w:style w:type="paragraph" w:styleId="af2">
    <w:name w:val="No Spacing"/>
    <w:uiPriority w:val="1"/>
    <w:qFormat/>
    <w:rsid w:val="00AA0C5C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Валера"/>
    <w:basedOn w:val="a0"/>
    <w:rsid w:val="00AA0C5C"/>
    <w:pPr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ubanne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port@kubanne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ubanne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7603</Words>
  <Characters>43338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2024-06-18T08:12:00Z</dcterms:created>
  <dcterms:modified xsi:type="dcterms:W3CDTF">2024-06-18T09:21:00Z</dcterms:modified>
</cp:coreProperties>
</file>